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E2" w:rsidRDefault="004A2CE2" w:rsidP="00E340A3">
      <w:pPr>
        <w:spacing w:line="240" w:lineRule="auto"/>
        <w:jc w:val="center"/>
        <w:rPr>
          <w:rFonts w:ascii="Arial Narrow" w:hAnsi="Arial Narrow"/>
          <w:b/>
          <w:sz w:val="18"/>
          <w:szCs w:val="18"/>
        </w:rPr>
      </w:pPr>
    </w:p>
    <w:p w:rsidR="0067736C" w:rsidRDefault="00C30A3F" w:rsidP="00E340A3">
      <w:pPr>
        <w:spacing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FC0D28">
        <w:rPr>
          <w:rFonts w:ascii="Arial Narrow" w:hAnsi="Arial Narrow"/>
          <w:b/>
          <w:sz w:val="18"/>
          <w:szCs w:val="18"/>
        </w:rPr>
        <w:t xml:space="preserve">DİNAR MESLEK YÜKSEKOKULU </w:t>
      </w:r>
      <w:r w:rsidR="004E4545">
        <w:rPr>
          <w:rFonts w:ascii="Arial Narrow" w:hAnsi="Arial Narrow"/>
          <w:b/>
          <w:sz w:val="18"/>
          <w:szCs w:val="18"/>
        </w:rPr>
        <w:t>YILSONU SINAV</w:t>
      </w:r>
      <w:r w:rsidR="00FD1A6B" w:rsidRPr="00FC0D28">
        <w:rPr>
          <w:rFonts w:ascii="Arial Narrow" w:hAnsi="Arial Narrow"/>
          <w:b/>
          <w:sz w:val="18"/>
          <w:szCs w:val="18"/>
        </w:rPr>
        <w:t xml:space="preserve"> PROGRAMI (201</w:t>
      </w:r>
      <w:r w:rsidR="00FE3080">
        <w:rPr>
          <w:rFonts w:ascii="Arial Narrow" w:hAnsi="Arial Narrow"/>
          <w:b/>
          <w:sz w:val="18"/>
          <w:szCs w:val="18"/>
        </w:rPr>
        <w:t>6</w:t>
      </w:r>
      <w:r w:rsidR="00634B50" w:rsidRPr="00FC0D28">
        <w:rPr>
          <w:rFonts w:ascii="Arial Narrow" w:hAnsi="Arial Narrow"/>
          <w:b/>
          <w:sz w:val="18"/>
          <w:szCs w:val="18"/>
        </w:rPr>
        <w:t>-201</w:t>
      </w:r>
      <w:r w:rsidR="00FE3080">
        <w:rPr>
          <w:rFonts w:ascii="Arial Narrow" w:hAnsi="Arial Narrow"/>
          <w:b/>
          <w:sz w:val="18"/>
          <w:szCs w:val="18"/>
        </w:rPr>
        <w:t>7</w:t>
      </w:r>
      <w:r w:rsidR="00634B50" w:rsidRPr="00FC0D28">
        <w:rPr>
          <w:rFonts w:ascii="Arial Narrow" w:hAnsi="Arial Narrow"/>
          <w:b/>
          <w:sz w:val="18"/>
          <w:szCs w:val="18"/>
        </w:rPr>
        <w:t xml:space="preserve"> </w:t>
      </w:r>
      <w:r w:rsidR="00C57944" w:rsidRPr="00FC0D28">
        <w:rPr>
          <w:rFonts w:ascii="Arial Narrow" w:hAnsi="Arial Narrow"/>
          <w:b/>
          <w:sz w:val="18"/>
          <w:szCs w:val="18"/>
        </w:rPr>
        <w:t>BAHAR</w:t>
      </w:r>
      <w:r w:rsidR="00634B50" w:rsidRPr="00FC0D28">
        <w:rPr>
          <w:rFonts w:ascii="Arial Narrow" w:hAnsi="Arial Narrow"/>
          <w:b/>
          <w:sz w:val="18"/>
          <w:szCs w:val="18"/>
        </w:rPr>
        <w:t xml:space="preserve"> YARIYILI</w:t>
      </w:r>
      <w:r w:rsidR="00FD1A6B" w:rsidRPr="00FC0D28">
        <w:rPr>
          <w:rFonts w:ascii="Arial Narrow" w:hAnsi="Arial Narrow"/>
          <w:b/>
          <w:sz w:val="18"/>
          <w:szCs w:val="18"/>
        </w:rPr>
        <w:t>)</w:t>
      </w:r>
    </w:p>
    <w:p w:rsidR="004A2CE2" w:rsidRPr="00FC0D28" w:rsidRDefault="004A2CE2" w:rsidP="00E340A3">
      <w:pPr>
        <w:spacing w:line="240" w:lineRule="auto"/>
        <w:jc w:val="center"/>
        <w:rPr>
          <w:rFonts w:ascii="Arial Narrow" w:hAnsi="Arial Narrow"/>
          <w:b/>
          <w:sz w:val="18"/>
          <w:szCs w:val="18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410"/>
        <w:gridCol w:w="2551"/>
        <w:gridCol w:w="851"/>
        <w:gridCol w:w="1276"/>
        <w:gridCol w:w="2137"/>
      </w:tblGrid>
      <w:tr w:rsidR="000A41F8" w:rsidRPr="00FC0D28" w:rsidTr="00CB32C7">
        <w:tc>
          <w:tcPr>
            <w:tcW w:w="675" w:type="dxa"/>
            <w:shd w:val="clear" w:color="auto" w:fill="auto"/>
          </w:tcPr>
          <w:p w:rsidR="00FD1A6B" w:rsidRPr="00FC0D28" w:rsidRDefault="00FD1A6B" w:rsidP="00E340A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TARİH</w:t>
            </w:r>
          </w:p>
        </w:tc>
        <w:tc>
          <w:tcPr>
            <w:tcW w:w="709" w:type="dxa"/>
            <w:shd w:val="clear" w:color="auto" w:fill="auto"/>
          </w:tcPr>
          <w:p w:rsidR="00FD1A6B" w:rsidRPr="00FC0D28" w:rsidRDefault="00FD1A6B" w:rsidP="00E340A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SAAT</w:t>
            </w:r>
          </w:p>
        </w:tc>
        <w:tc>
          <w:tcPr>
            <w:tcW w:w="2410" w:type="dxa"/>
            <w:shd w:val="clear" w:color="auto" w:fill="auto"/>
          </w:tcPr>
          <w:p w:rsidR="00FD1A6B" w:rsidRPr="00FC0D28" w:rsidRDefault="00FD1A6B" w:rsidP="00E340A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DERS</w:t>
            </w:r>
          </w:p>
        </w:tc>
        <w:tc>
          <w:tcPr>
            <w:tcW w:w="2551" w:type="dxa"/>
            <w:shd w:val="clear" w:color="auto" w:fill="auto"/>
          </w:tcPr>
          <w:p w:rsidR="00FD1A6B" w:rsidRPr="00FC0D28" w:rsidRDefault="00FD1A6B" w:rsidP="00E340A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SINIF</w:t>
            </w:r>
          </w:p>
        </w:tc>
        <w:tc>
          <w:tcPr>
            <w:tcW w:w="851" w:type="dxa"/>
            <w:shd w:val="clear" w:color="auto" w:fill="auto"/>
          </w:tcPr>
          <w:p w:rsidR="00FD1A6B" w:rsidRPr="00FC0D28" w:rsidRDefault="00FD1A6B" w:rsidP="00E340A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SALON</w:t>
            </w:r>
          </w:p>
        </w:tc>
        <w:tc>
          <w:tcPr>
            <w:tcW w:w="1276" w:type="dxa"/>
            <w:shd w:val="clear" w:color="auto" w:fill="auto"/>
          </w:tcPr>
          <w:p w:rsidR="00FD1A6B" w:rsidRPr="00FC0D28" w:rsidRDefault="00FD1A6B" w:rsidP="00E340A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ÖĞR.ELEMANI</w:t>
            </w:r>
          </w:p>
        </w:tc>
        <w:tc>
          <w:tcPr>
            <w:tcW w:w="2137" w:type="dxa"/>
            <w:shd w:val="clear" w:color="auto" w:fill="auto"/>
          </w:tcPr>
          <w:p w:rsidR="00FD1A6B" w:rsidRPr="00FC0D28" w:rsidRDefault="00FD1A6B" w:rsidP="00E340A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A04CD" w:rsidRPr="00FC0D28" w:rsidTr="00CB32C7">
        <w:trPr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6A04CD" w:rsidRPr="00FC0D28" w:rsidRDefault="006A04CD" w:rsidP="00F828A7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22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</w:t>
            </w: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.201</w:t>
            </w: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 xml:space="preserve"> PAZARTESİ</w:t>
            </w:r>
          </w:p>
        </w:tc>
        <w:tc>
          <w:tcPr>
            <w:tcW w:w="709" w:type="dxa"/>
            <w:shd w:val="clear" w:color="auto" w:fill="auto"/>
          </w:tcPr>
          <w:p w:rsidR="006A04CD" w:rsidRPr="00FC0D28" w:rsidRDefault="006A04CD" w:rsidP="006A04C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6A04CD" w:rsidRPr="00FC0D28" w:rsidRDefault="006A04CD" w:rsidP="006A04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Resmi ve İllüstrasyonu I</w:t>
            </w:r>
          </w:p>
        </w:tc>
        <w:tc>
          <w:tcPr>
            <w:tcW w:w="2551" w:type="dxa"/>
            <w:shd w:val="clear" w:color="auto" w:fill="auto"/>
          </w:tcPr>
          <w:p w:rsidR="006A04CD" w:rsidRPr="00FC0D28" w:rsidRDefault="006A04CD" w:rsidP="006A04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6A04CD" w:rsidRPr="00FC0D28" w:rsidRDefault="006A04CD" w:rsidP="006A04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6A04CD" w:rsidRPr="00FC0D28" w:rsidRDefault="006A04CD" w:rsidP="006A04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6A04CD" w:rsidRPr="00FC0D28" w:rsidRDefault="006A04CD" w:rsidP="006A04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A04CD" w:rsidRPr="00FC0D28" w:rsidTr="00CB32C7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6A04CD" w:rsidRPr="00FC0D28" w:rsidRDefault="006A04CD" w:rsidP="00E340A3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04CD" w:rsidRPr="00FC0D28" w:rsidRDefault="006A04CD" w:rsidP="00E340A3">
            <w:pPr>
              <w:tabs>
                <w:tab w:val="center" w:pos="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6A04CD" w:rsidRPr="00FC0D28" w:rsidRDefault="006A04CD" w:rsidP="006A04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İstatistik</w:t>
            </w:r>
          </w:p>
        </w:tc>
        <w:tc>
          <w:tcPr>
            <w:tcW w:w="2551" w:type="dxa"/>
            <w:shd w:val="clear" w:color="auto" w:fill="auto"/>
          </w:tcPr>
          <w:p w:rsidR="006A04CD" w:rsidRPr="00FC0D28" w:rsidRDefault="006A04CD" w:rsidP="006A04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6A04CD" w:rsidRPr="00FC0D28" w:rsidRDefault="006A04CD" w:rsidP="006A04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6A04CD" w:rsidRPr="00FC0D28" w:rsidRDefault="006A04CD" w:rsidP="006A04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6A04CD" w:rsidRPr="00FC0D28" w:rsidRDefault="006A04CD" w:rsidP="006A04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A04CD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6A04CD" w:rsidRPr="00FC0D28" w:rsidRDefault="006A04CD" w:rsidP="00EB65E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04CD" w:rsidRPr="00541A88" w:rsidRDefault="006A04CD" w:rsidP="00EB65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41A8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6A04CD" w:rsidRPr="00FC0D28" w:rsidRDefault="006A04CD" w:rsidP="006A04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İstatistik</w:t>
            </w:r>
          </w:p>
        </w:tc>
        <w:tc>
          <w:tcPr>
            <w:tcW w:w="2551" w:type="dxa"/>
            <w:shd w:val="clear" w:color="auto" w:fill="auto"/>
          </w:tcPr>
          <w:p w:rsidR="006A04CD" w:rsidRPr="00FC0D28" w:rsidRDefault="006A04CD" w:rsidP="006A04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6A04CD" w:rsidRPr="00FC0D28" w:rsidRDefault="006A04CD" w:rsidP="006A04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6A04CD" w:rsidRPr="00FC0D28" w:rsidRDefault="006A04CD" w:rsidP="006A04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6A04CD" w:rsidRPr="00FC0D28" w:rsidRDefault="006A04CD" w:rsidP="006A04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83B02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83B02" w:rsidRPr="00FC0D28" w:rsidRDefault="00183B02" w:rsidP="00183B0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83B02" w:rsidRPr="00541A88" w:rsidRDefault="00183B02" w:rsidP="00183B0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41A8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183B02" w:rsidRPr="00FC0D28" w:rsidRDefault="00183B02" w:rsidP="00183B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Donanımı</w:t>
            </w:r>
          </w:p>
        </w:tc>
        <w:tc>
          <w:tcPr>
            <w:tcW w:w="2551" w:type="dxa"/>
            <w:shd w:val="clear" w:color="auto" w:fill="auto"/>
          </w:tcPr>
          <w:p w:rsidR="00183B02" w:rsidRPr="00FC0D28" w:rsidRDefault="00183B02" w:rsidP="00183B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183B02" w:rsidRPr="00FC0D28" w:rsidRDefault="00183B02" w:rsidP="00183B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83B02" w:rsidRPr="00FC0D28" w:rsidRDefault="00183B02" w:rsidP="00183B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  <w:tc>
          <w:tcPr>
            <w:tcW w:w="2137" w:type="dxa"/>
            <w:shd w:val="clear" w:color="auto" w:fill="auto"/>
          </w:tcPr>
          <w:p w:rsidR="00183B02" w:rsidRPr="00FC0D28" w:rsidRDefault="00183B02" w:rsidP="00183B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D2116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2D2116" w:rsidRPr="00FC0D28" w:rsidRDefault="002D2116" w:rsidP="002D2116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D2116" w:rsidRPr="00541A88" w:rsidRDefault="002D2116" w:rsidP="002D211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A08C9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2D2116" w:rsidRPr="00FC0D28" w:rsidRDefault="002D2116" w:rsidP="002D21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Elektronik Güvenlik Sistemleri</w:t>
            </w:r>
          </w:p>
        </w:tc>
        <w:tc>
          <w:tcPr>
            <w:tcW w:w="2551" w:type="dxa"/>
            <w:shd w:val="clear" w:color="auto" w:fill="auto"/>
          </w:tcPr>
          <w:p w:rsidR="002D2116" w:rsidRPr="00FC0D28" w:rsidRDefault="002D2116" w:rsidP="002D2116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2D2116" w:rsidRPr="00FC0D28" w:rsidRDefault="002D2116" w:rsidP="002D21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2D2116" w:rsidRPr="00FC0D28" w:rsidRDefault="002D2116" w:rsidP="002D21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  <w:tc>
          <w:tcPr>
            <w:tcW w:w="2137" w:type="dxa"/>
            <w:shd w:val="clear" w:color="auto" w:fill="auto"/>
          </w:tcPr>
          <w:p w:rsidR="002D2116" w:rsidRPr="00FC0D28" w:rsidRDefault="002D2116" w:rsidP="002D21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D2116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2D2116" w:rsidRPr="00FC0D28" w:rsidRDefault="002D2116" w:rsidP="002D2116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D2116" w:rsidRPr="00FA08C9" w:rsidRDefault="002D2116" w:rsidP="002D21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8C9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2D2116" w:rsidRPr="00FC0D28" w:rsidRDefault="002D2116" w:rsidP="002D21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İnsan Kaynakları Yönetimi</w:t>
            </w:r>
          </w:p>
        </w:tc>
        <w:tc>
          <w:tcPr>
            <w:tcW w:w="2551" w:type="dxa"/>
            <w:shd w:val="clear" w:color="auto" w:fill="auto"/>
          </w:tcPr>
          <w:p w:rsidR="002D2116" w:rsidRPr="00FC0D28" w:rsidRDefault="002D2116" w:rsidP="002D2116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2D2116" w:rsidRPr="00FC0D28" w:rsidRDefault="002D2116" w:rsidP="002D21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2D2116" w:rsidRPr="00FC0D28" w:rsidRDefault="002D2116" w:rsidP="002D21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2D2116" w:rsidRPr="00FC0D28" w:rsidRDefault="002D2116" w:rsidP="002D21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D2116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2D2116" w:rsidRPr="00FC0D28" w:rsidRDefault="002D2116" w:rsidP="002D2116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D2116" w:rsidRPr="00FA08C9" w:rsidRDefault="002D2116" w:rsidP="002D21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8C9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2D2116" w:rsidRPr="00FC0D28" w:rsidRDefault="002D2116" w:rsidP="002D21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İnsan Kaynakları Yönetimi</w:t>
            </w:r>
          </w:p>
        </w:tc>
        <w:tc>
          <w:tcPr>
            <w:tcW w:w="2551" w:type="dxa"/>
            <w:shd w:val="clear" w:color="auto" w:fill="auto"/>
          </w:tcPr>
          <w:p w:rsidR="002D2116" w:rsidRPr="00FC0D28" w:rsidRDefault="002D2116" w:rsidP="002D2116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2D2116" w:rsidRPr="00FC0D28" w:rsidRDefault="002D2116" w:rsidP="002D21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405</w:t>
            </w:r>
          </w:p>
        </w:tc>
        <w:tc>
          <w:tcPr>
            <w:tcW w:w="1276" w:type="dxa"/>
            <w:shd w:val="clear" w:color="auto" w:fill="auto"/>
          </w:tcPr>
          <w:p w:rsidR="002D2116" w:rsidRPr="00FC0D28" w:rsidRDefault="002D2116" w:rsidP="002D21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242D4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2D2116" w:rsidRPr="00FC0D28" w:rsidRDefault="002D2116" w:rsidP="002D21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D2116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2D2116" w:rsidRPr="00FC0D28" w:rsidRDefault="002D2116" w:rsidP="002D2116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D2116" w:rsidRPr="00FA08C9" w:rsidRDefault="002D2116" w:rsidP="002D21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8C9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2D2116" w:rsidRPr="00404031" w:rsidRDefault="002D2116" w:rsidP="002D21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Proje Geliştirme</w:t>
            </w:r>
          </w:p>
        </w:tc>
        <w:tc>
          <w:tcPr>
            <w:tcW w:w="2551" w:type="dxa"/>
            <w:shd w:val="clear" w:color="auto" w:fill="auto"/>
          </w:tcPr>
          <w:p w:rsidR="002D2116" w:rsidRPr="00404031" w:rsidRDefault="002D2116" w:rsidP="002D21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2D2116" w:rsidRPr="00404031" w:rsidRDefault="002D2116" w:rsidP="002D21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2D2116" w:rsidRPr="00FC0D28" w:rsidRDefault="002D2116" w:rsidP="002D21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2D2116" w:rsidRPr="00FC0D28" w:rsidRDefault="002D2116" w:rsidP="002D21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D2116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2D2116" w:rsidRPr="00FC0D28" w:rsidRDefault="002D2116" w:rsidP="002D2116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D2116" w:rsidRPr="00AC5D4B" w:rsidRDefault="002D2116" w:rsidP="002D2116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2D2116" w:rsidRPr="00AC5D4B" w:rsidRDefault="002D2116" w:rsidP="002D2116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51" w:type="dxa"/>
            <w:shd w:val="clear" w:color="auto" w:fill="auto"/>
          </w:tcPr>
          <w:p w:rsidR="002D2116" w:rsidRPr="00AC5D4B" w:rsidRDefault="002D2116" w:rsidP="002D2116">
            <w:pPr>
              <w:jc w:val="center"/>
              <w:rPr>
                <w:rFonts w:ascii="Arial Narrow" w:hAnsi="Arial Narrow" w:cstheme="minorHAnsi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auto"/>
          </w:tcPr>
          <w:p w:rsidR="002D2116" w:rsidRPr="00AC5D4B" w:rsidRDefault="002D2116" w:rsidP="002D2116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auto"/>
          </w:tcPr>
          <w:p w:rsidR="002D2116" w:rsidRPr="00AC5D4B" w:rsidRDefault="002D2116" w:rsidP="002D2116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137" w:type="dxa"/>
            <w:shd w:val="clear" w:color="auto" w:fill="auto"/>
          </w:tcPr>
          <w:p w:rsidR="002D2116" w:rsidRPr="00AC5D4B" w:rsidRDefault="002D2116" w:rsidP="002D2116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B297E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B297E" w:rsidRPr="00FC0D28" w:rsidRDefault="00AB297E" w:rsidP="00AB297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97E" w:rsidRPr="009A4BBF" w:rsidRDefault="00AB297E" w:rsidP="00AB29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4BBF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Arıza Analizi</w:t>
            </w:r>
          </w:p>
        </w:tc>
        <w:tc>
          <w:tcPr>
            <w:tcW w:w="25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  <w:tc>
          <w:tcPr>
            <w:tcW w:w="2137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297E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B297E" w:rsidRPr="00FC0D28" w:rsidRDefault="00AB297E" w:rsidP="00AB297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Vergi Sistemi</w:t>
            </w:r>
          </w:p>
        </w:tc>
        <w:tc>
          <w:tcPr>
            <w:tcW w:w="25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297E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B297E" w:rsidRPr="00FC0D28" w:rsidRDefault="00AB297E" w:rsidP="00AB297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97E" w:rsidRPr="00FA08C9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Model Uygulama Teknikleri II</w:t>
            </w:r>
          </w:p>
        </w:tc>
        <w:tc>
          <w:tcPr>
            <w:tcW w:w="25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297E" w:rsidRPr="00FC0D28" w:rsidTr="00CB32C7">
        <w:trPr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AB297E" w:rsidRPr="00AC5D4B" w:rsidRDefault="00AB297E" w:rsidP="00AB297E">
            <w:pPr>
              <w:ind w:left="113" w:right="113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</w:tcPr>
          <w:p w:rsidR="00AB297E" w:rsidRPr="00AC5D4B" w:rsidRDefault="00AB297E" w:rsidP="00AB297E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AB297E" w:rsidRPr="00AC5D4B" w:rsidRDefault="00AB297E" w:rsidP="00AB297E">
            <w:pPr>
              <w:jc w:val="center"/>
              <w:rPr>
                <w:rFonts w:ascii="Arial Narrow" w:hAnsi="Arial Narrow" w:cs="Calibri"/>
                <w:color w:val="000000" w:themeColor="text1"/>
                <w:sz w:val="4"/>
                <w:szCs w:val="4"/>
              </w:rPr>
            </w:pPr>
          </w:p>
        </w:tc>
        <w:tc>
          <w:tcPr>
            <w:tcW w:w="2551" w:type="dxa"/>
            <w:shd w:val="clear" w:color="auto" w:fill="auto"/>
          </w:tcPr>
          <w:p w:rsidR="00AB297E" w:rsidRPr="00AC5D4B" w:rsidRDefault="00AB297E" w:rsidP="00AB297E">
            <w:pPr>
              <w:jc w:val="center"/>
              <w:rPr>
                <w:rFonts w:ascii="Arial Narrow" w:hAnsi="Arial Narrow" w:cstheme="minorHAnsi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auto"/>
          </w:tcPr>
          <w:p w:rsidR="00AB297E" w:rsidRPr="00AC5D4B" w:rsidRDefault="00AB297E" w:rsidP="00AB297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auto"/>
          </w:tcPr>
          <w:p w:rsidR="00AB297E" w:rsidRPr="00AC5D4B" w:rsidRDefault="00AB297E" w:rsidP="00AB297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137" w:type="dxa"/>
            <w:shd w:val="clear" w:color="auto" w:fill="auto"/>
          </w:tcPr>
          <w:p w:rsidR="00AB297E" w:rsidRPr="00AC5D4B" w:rsidRDefault="00AB297E" w:rsidP="00AB297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B297E" w:rsidRPr="00FC0D28" w:rsidTr="00CB32C7">
        <w:trPr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AB297E" w:rsidRPr="00FC0D28" w:rsidRDefault="00AB297E" w:rsidP="00AB297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23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</w:t>
            </w: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.201</w:t>
            </w: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SALI</w:t>
            </w:r>
          </w:p>
        </w:tc>
        <w:tc>
          <w:tcPr>
            <w:tcW w:w="709" w:type="dxa"/>
            <w:shd w:val="clear" w:color="auto" w:fill="auto"/>
          </w:tcPr>
          <w:p w:rsidR="00AB297E" w:rsidRPr="00FC0D28" w:rsidRDefault="00AB297E" w:rsidP="00AB297E">
            <w:pPr>
              <w:tabs>
                <w:tab w:val="center" w:pos="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Grafik ve Animasyon I</w:t>
            </w:r>
          </w:p>
        </w:tc>
        <w:tc>
          <w:tcPr>
            <w:tcW w:w="25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  <w:tc>
          <w:tcPr>
            <w:tcW w:w="2137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297E" w:rsidRPr="00FC0D28" w:rsidTr="00CB32C7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B297E" w:rsidRPr="00FC0D28" w:rsidRDefault="00AB297E" w:rsidP="00AB297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97E" w:rsidRPr="00FC0D28" w:rsidRDefault="00AB297E" w:rsidP="00AB297E">
            <w:pPr>
              <w:tabs>
                <w:tab w:val="center" w:pos="246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ab/>
              <w:t>10.00</w:t>
            </w:r>
          </w:p>
        </w:tc>
        <w:tc>
          <w:tcPr>
            <w:tcW w:w="2410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Alternatif Akım Devre Analizi</w:t>
            </w:r>
          </w:p>
        </w:tc>
        <w:tc>
          <w:tcPr>
            <w:tcW w:w="25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  <w:tc>
          <w:tcPr>
            <w:tcW w:w="2137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297E" w:rsidRPr="00FC0D28" w:rsidTr="00CB32C7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B297E" w:rsidRPr="00FC0D28" w:rsidRDefault="00AB297E" w:rsidP="00AB297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Tekstil Teknolojisi II</w:t>
            </w:r>
          </w:p>
        </w:tc>
        <w:tc>
          <w:tcPr>
            <w:tcW w:w="25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297E" w:rsidRPr="00FC0D28" w:rsidTr="00CB32C7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B297E" w:rsidRPr="00FC0D28" w:rsidRDefault="00AB297E" w:rsidP="00AB297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Kalite Yönetim Sistemleri</w:t>
            </w:r>
          </w:p>
        </w:tc>
        <w:tc>
          <w:tcPr>
            <w:tcW w:w="25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297E" w:rsidRPr="00FC0D28" w:rsidTr="00CB32C7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B297E" w:rsidRPr="00FC0D28" w:rsidRDefault="00AB297E" w:rsidP="00AB297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97E" w:rsidRPr="00FA08C9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8C9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Elektrik Motorları ve Sürücüleri</w:t>
            </w:r>
          </w:p>
        </w:tc>
        <w:tc>
          <w:tcPr>
            <w:tcW w:w="25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404</w:t>
            </w:r>
          </w:p>
        </w:tc>
        <w:tc>
          <w:tcPr>
            <w:tcW w:w="1276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  <w:tc>
          <w:tcPr>
            <w:tcW w:w="2137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297E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B297E" w:rsidRPr="00FC0D28" w:rsidRDefault="00AB297E" w:rsidP="00AB297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A08C9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Pazarlama</w:t>
            </w:r>
          </w:p>
        </w:tc>
        <w:tc>
          <w:tcPr>
            <w:tcW w:w="25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297E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B297E" w:rsidRPr="00FC0D28" w:rsidRDefault="00AB297E" w:rsidP="00AB297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97E" w:rsidRPr="00FA08C9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8C9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İnternet Programcılığı II</w:t>
            </w:r>
          </w:p>
        </w:tc>
        <w:tc>
          <w:tcPr>
            <w:tcW w:w="25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  <w:tc>
          <w:tcPr>
            <w:tcW w:w="2137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297E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B297E" w:rsidRPr="00FC0D28" w:rsidRDefault="00AB297E" w:rsidP="00AB297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97E" w:rsidRPr="00FA08C9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8C9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Pazarlama Yönetimi</w:t>
            </w:r>
          </w:p>
        </w:tc>
        <w:tc>
          <w:tcPr>
            <w:tcW w:w="25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297E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B297E" w:rsidRPr="00FC0D28" w:rsidRDefault="00AB297E" w:rsidP="00AB297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97E" w:rsidRPr="00FA08C9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8C9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İşçi Sağlığı ve İş Güvenliği</w:t>
            </w:r>
          </w:p>
        </w:tc>
        <w:tc>
          <w:tcPr>
            <w:tcW w:w="25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S.İPEK</w:t>
            </w:r>
          </w:p>
        </w:tc>
        <w:tc>
          <w:tcPr>
            <w:tcW w:w="2137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297E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B297E" w:rsidRPr="00FC0D28" w:rsidRDefault="00AB297E" w:rsidP="00AB297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97E" w:rsidRPr="00AC5D4B" w:rsidRDefault="00AB297E" w:rsidP="00AB297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AB297E" w:rsidRPr="00AC5D4B" w:rsidRDefault="00AB297E" w:rsidP="00AB297E">
            <w:pPr>
              <w:jc w:val="center"/>
              <w:rPr>
                <w:rFonts w:ascii="Arial Narrow" w:hAnsi="Arial Narrow" w:cstheme="minorHAnsi"/>
                <w:sz w:val="4"/>
                <w:szCs w:val="4"/>
              </w:rPr>
            </w:pPr>
          </w:p>
        </w:tc>
        <w:tc>
          <w:tcPr>
            <w:tcW w:w="2551" w:type="dxa"/>
            <w:shd w:val="clear" w:color="auto" w:fill="auto"/>
          </w:tcPr>
          <w:p w:rsidR="00AB297E" w:rsidRPr="00AC5D4B" w:rsidRDefault="00AB297E" w:rsidP="00AB297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auto"/>
          </w:tcPr>
          <w:p w:rsidR="00AB297E" w:rsidRPr="00AC5D4B" w:rsidRDefault="00AB297E" w:rsidP="00AB297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auto"/>
          </w:tcPr>
          <w:p w:rsidR="00AB297E" w:rsidRPr="00AC5D4B" w:rsidRDefault="00AB297E" w:rsidP="00AB297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137" w:type="dxa"/>
            <w:shd w:val="clear" w:color="auto" w:fill="auto"/>
          </w:tcPr>
          <w:p w:rsidR="00AB297E" w:rsidRPr="00AC5D4B" w:rsidRDefault="00AB297E" w:rsidP="00AB297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B297E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B297E" w:rsidRPr="00FC0D28" w:rsidRDefault="00AB297E" w:rsidP="00AB297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Yabancı Dil II</w:t>
            </w:r>
          </w:p>
        </w:tc>
        <w:tc>
          <w:tcPr>
            <w:tcW w:w="25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  <w:tc>
          <w:tcPr>
            <w:tcW w:w="2137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297E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B297E" w:rsidRPr="00FC0D28" w:rsidRDefault="00AB297E" w:rsidP="00AB297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Yabancı Dil II</w:t>
            </w:r>
          </w:p>
        </w:tc>
        <w:tc>
          <w:tcPr>
            <w:tcW w:w="25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  <w:tc>
          <w:tcPr>
            <w:tcW w:w="2137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297E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B297E" w:rsidRPr="00FC0D28" w:rsidRDefault="00AB297E" w:rsidP="00AB297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Yabancı Dil II</w:t>
            </w:r>
          </w:p>
        </w:tc>
        <w:tc>
          <w:tcPr>
            <w:tcW w:w="25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  <w:tc>
          <w:tcPr>
            <w:tcW w:w="2137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297E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B297E" w:rsidRPr="00FC0D28" w:rsidRDefault="00AB297E" w:rsidP="00AB297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Yabancı Dil II</w:t>
            </w:r>
          </w:p>
        </w:tc>
        <w:tc>
          <w:tcPr>
            <w:tcW w:w="25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37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297E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B297E" w:rsidRPr="00FC0D28" w:rsidRDefault="00AB297E" w:rsidP="00AB297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Yabancı Dil II</w:t>
            </w:r>
          </w:p>
        </w:tc>
        <w:tc>
          <w:tcPr>
            <w:tcW w:w="25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404</w:t>
            </w:r>
          </w:p>
        </w:tc>
        <w:tc>
          <w:tcPr>
            <w:tcW w:w="1276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S.İPEK</w:t>
            </w:r>
          </w:p>
        </w:tc>
        <w:tc>
          <w:tcPr>
            <w:tcW w:w="2137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297E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B297E" w:rsidRPr="00FC0D28" w:rsidRDefault="00AB297E" w:rsidP="00AB297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Yabancı Dil II</w:t>
            </w:r>
          </w:p>
        </w:tc>
        <w:tc>
          <w:tcPr>
            <w:tcW w:w="25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404</w:t>
            </w:r>
          </w:p>
        </w:tc>
        <w:tc>
          <w:tcPr>
            <w:tcW w:w="1276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S.İPEK</w:t>
            </w:r>
          </w:p>
        </w:tc>
        <w:tc>
          <w:tcPr>
            <w:tcW w:w="2137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297E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B297E" w:rsidRPr="00FC0D28" w:rsidRDefault="00AB297E" w:rsidP="00AB297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Mesleki Yabancı Dil II</w:t>
            </w:r>
          </w:p>
        </w:tc>
        <w:tc>
          <w:tcPr>
            <w:tcW w:w="25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S.İPEK</w:t>
            </w:r>
          </w:p>
        </w:tc>
        <w:tc>
          <w:tcPr>
            <w:tcW w:w="2137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297E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B297E" w:rsidRPr="00FC0D28" w:rsidRDefault="00AB297E" w:rsidP="00AB297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Endüstriyel Ağlar</w:t>
            </w:r>
          </w:p>
        </w:tc>
        <w:tc>
          <w:tcPr>
            <w:tcW w:w="25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404</w:t>
            </w:r>
          </w:p>
        </w:tc>
        <w:tc>
          <w:tcPr>
            <w:tcW w:w="1276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297E" w:rsidRPr="00FC0D28" w:rsidTr="00CB32C7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AB297E" w:rsidRPr="00FC0D28" w:rsidRDefault="00AB297E" w:rsidP="00AB297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Araştırma Yöntem ve Teknikleri</w:t>
            </w:r>
          </w:p>
        </w:tc>
        <w:tc>
          <w:tcPr>
            <w:tcW w:w="25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297E" w:rsidRPr="00FC0D28" w:rsidTr="00CB32C7">
        <w:trPr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AB297E" w:rsidRPr="00AC5D4B" w:rsidRDefault="00AB297E" w:rsidP="00AB297E">
            <w:pPr>
              <w:ind w:left="113" w:right="113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</w:tcPr>
          <w:p w:rsidR="00AB297E" w:rsidRPr="00AC5D4B" w:rsidRDefault="00AB297E" w:rsidP="00AB297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AB297E" w:rsidRPr="00AC5D4B" w:rsidRDefault="00AB297E" w:rsidP="00AB297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51" w:type="dxa"/>
            <w:shd w:val="clear" w:color="auto" w:fill="auto"/>
          </w:tcPr>
          <w:p w:rsidR="00AB297E" w:rsidRPr="00AC5D4B" w:rsidRDefault="00AB297E" w:rsidP="00AB297E">
            <w:pPr>
              <w:jc w:val="center"/>
              <w:rPr>
                <w:rFonts w:ascii="Arial Narrow" w:hAnsi="Arial Narrow" w:cstheme="minorHAnsi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auto"/>
          </w:tcPr>
          <w:p w:rsidR="00AB297E" w:rsidRPr="00AC5D4B" w:rsidRDefault="00AB297E" w:rsidP="00AB297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auto"/>
          </w:tcPr>
          <w:p w:rsidR="00AB297E" w:rsidRPr="00AC5D4B" w:rsidRDefault="00AB297E" w:rsidP="00AB297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137" w:type="dxa"/>
            <w:shd w:val="clear" w:color="auto" w:fill="auto"/>
          </w:tcPr>
          <w:p w:rsidR="00AB297E" w:rsidRPr="00AC5D4B" w:rsidRDefault="00AB297E" w:rsidP="00AB297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B297E" w:rsidRPr="00FC0D28" w:rsidTr="00CB32C7">
        <w:trPr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AB297E" w:rsidRPr="00FC0D28" w:rsidRDefault="00AB297E" w:rsidP="00AB297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24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</w:t>
            </w: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.201</w:t>
            </w: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709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10.0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Türk Dili II</w:t>
            </w:r>
          </w:p>
        </w:tc>
        <w:tc>
          <w:tcPr>
            <w:tcW w:w="25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  <w:tc>
          <w:tcPr>
            <w:tcW w:w="2137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297E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B297E" w:rsidRPr="00FC0D28" w:rsidRDefault="00AB297E" w:rsidP="00AB297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10.0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Türk Dili II</w:t>
            </w:r>
          </w:p>
        </w:tc>
        <w:tc>
          <w:tcPr>
            <w:tcW w:w="25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  <w:tc>
          <w:tcPr>
            <w:tcW w:w="2137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297E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B297E" w:rsidRPr="00FC0D28" w:rsidRDefault="00AB297E" w:rsidP="00AB297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10.0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Türk Dili II</w:t>
            </w:r>
          </w:p>
        </w:tc>
        <w:tc>
          <w:tcPr>
            <w:tcW w:w="25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  <w:tc>
          <w:tcPr>
            <w:tcW w:w="2137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297E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B297E" w:rsidRPr="00FC0D28" w:rsidRDefault="00AB297E" w:rsidP="00AB297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10.0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Türk Dili II</w:t>
            </w:r>
          </w:p>
        </w:tc>
        <w:tc>
          <w:tcPr>
            <w:tcW w:w="25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  <w:tc>
          <w:tcPr>
            <w:tcW w:w="2137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297E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B297E" w:rsidRPr="00FC0D28" w:rsidRDefault="00AB297E" w:rsidP="00AB297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10.0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Türk Dili II</w:t>
            </w:r>
          </w:p>
        </w:tc>
        <w:tc>
          <w:tcPr>
            <w:tcW w:w="25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  <w:tc>
          <w:tcPr>
            <w:tcW w:w="2137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297E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B297E" w:rsidRPr="00FC0D28" w:rsidRDefault="00AB297E" w:rsidP="00AB297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10.0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Türk Dili II</w:t>
            </w:r>
          </w:p>
        </w:tc>
        <w:tc>
          <w:tcPr>
            <w:tcW w:w="25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  <w:tc>
          <w:tcPr>
            <w:tcW w:w="2137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297E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B297E" w:rsidRPr="00FC0D28" w:rsidRDefault="00AB297E" w:rsidP="00AB297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FC0D28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FC0D2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Atatürk İlkeleri ve İnkılap Tarihi II</w:t>
            </w:r>
          </w:p>
        </w:tc>
        <w:tc>
          <w:tcPr>
            <w:tcW w:w="25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297E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B297E" w:rsidRPr="00FC0D28" w:rsidRDefault="00AB297E" w:rsidP="00AB297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FC0D28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FC0D2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Atatürk İlkeleri ve İnkılap Tarihi II</w:t>
            </w:r>
          </w:p>
        </w:tc>
        <w:tc>
          <w:tcPr>
            <w:tcW w:w="25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297E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B297E" w:rsidRPr="00FC0D28" w:rsidRDefault="00AB297E" w:rsidP="00AB297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FC0D28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FC0D2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Atatürk İlkeleri ve İnkılap Tarihi II</w:t>
            </w:r>
          </w:p>
        </w:tc>
        <w:tc>
          <w:tcPr>
            <w:tcW w:w="25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297E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B297E" w:rsidRPr="00FC0D28" w:rsidRDefault="00AB297E" w:rsidP="00AB297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FC0D28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FC0D2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Atatürk İlkeleri ve İnkılap Tarihi II</w:t>
            </w:r>
          </w:p>
        </w:tc>
        <w:tc>
          <w:tcPr>
            <w:tcW w:w="25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297E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B297E" w:rsidRPr="00FC0D28" w:rsidRDefault="00AB297E" w:rsidP="00AB297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FC0D28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FC0D2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Atatürk İlkeleri ve İnkılap Tarihi II</w:t>
            </w:r>
          </w:p>
        </w:tc>
        <w:tc>
          <w:tcPr>
            <w:tcW w:w="25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297E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B297E" w:rsidRPr="00FC0D28" w:rsidRDefault="00AB297E" w:rsidP="00AB297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FC0D28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FC0D2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Atatürk İlkeleri ve İnkılap Tarihi II</w:t>
            </w:r>
          </w:p>
        </w:tc>
        <w:tc>
          <w:tcPr>
            <w:tcW w:w="25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297E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B297E" w:rsidRPr="00FC0D28" w:rsidRDefault="00AB297E" w:rsidP="00AB297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97E" w:rsidRPr="00AC5D4B" w:rsidRDefault="00AB297E" w:rsidP="00AB297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AB297E" w:rsidRPr="00AC5D4B" w:rsidRDefault="00AB297E" w:rsidP="00AB297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51" w:type="dxa"/>
            <w:shd w:val="clear" w:color="auto" w:fill="auto"/>
          </w:tcPr>
          <w:p w:rsidR="00AB297E" w:rsidRPr="00AC5D4B" w:rsidRDefault="00AB297E" w:rsidP="00AB297E">
            <w:pPr>
              <w:jc w:val="center"/>
              <w:rPr>
                <w:rFonts w:ascii="Arial Narrow" w:hAnsi="Arial Narrow" w:cstheme="minorHAnsi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auto"/>
          </w:tcPr>
          <w:p w:rsidR="00AB297E" w:rsidRPr="00AC5D4B" w:rsidRDefault="00AB297E" w:rsidP="00AB297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auto"/>
          </w:tcPr>
          <w:p w:rsidR="00AB297E" w:rsidRPr="00AC5D4B" w:rsidRDefault="00AB297E" w:rsidP="00AB297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137" w:type="dxa"/>
            <w:shd w:val="clear" w:color="auto" w:fill="auto"/>
          </w:tcPr>
          <w:p w:rsidR="00AB297E" w:rsidRPr="00AC5D4B" w:rsidRDefault="00AB297E" w:rsidP="00AB297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B297E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B297E" w:rsidRPr="00FC0D28" w:rsidRDefault="00AB297E" w:rsidP="00AB297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97E" w:rsidRPr="00911932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932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Nesne Tabanlı Programlama II</w:t>
            </w:r>
          </w:p>
        </w:tc>
        <w:tc>
          <w:tcPr>
            <w:tcW w:w="25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297E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B297E" w:rsidRPr="00FC0D28" w:rsidRDefault="00AB297E" w:rsidP="00AB297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97E" w:rsidRPr="00911932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932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AB297E" w:rsidRPr="00685E40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Görsel</w:t>
            </w:r>
            <w:r w:rsidRPr="00685E40">
              <w:rPr>
                <w:rFonts w:ascii="Arial Narrow" w:hAnsi="Arial Narrow"/>
                <w:sz w:val="18"/>
                <w:szCs w:val="18"/>
              </w:rPr>
              <w:t xml:space="preserve"> Programlama II*</w:t>
            </w:r>
          </w:p>
        </w:tc>
        <w:tc>
          <w:tcPr>
            <w:tcW w:w="2551" w:type="dxa"/>
            <w:shd w:val="clear" w:color="auto" w:fill="auto"/>
          </w:tcPr>
          <w:p w:rsidR="00AB297E" w:rsidRPr="00685E40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5E40">
              <w:rPr>
                <w:rFonts w:ascii="Arial Narrow" w:hAnsi="Arial Narrow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AB297E" w:rsidRPr="00685E40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B297E" w:rsidRPr="00685E40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5E40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AB297E" w:rsidRPr="00685E40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297E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B297E" w:rsidRPr="00FC0D28" w:rsidRDefault="00AB297E" w:rsidP="00AB297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97E" w:rsidRPr="00911932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932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Dekorasyon Hizmetleri</w:t>
            </w:r>
          </w:p>
        </w:tc>
        <w:tc>
          <w:tcPr>
            <w:tcW w:w="25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297E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B297E" w:rsidRPr="00FC0D28" w:rsidRDefault="00AB297E" w:rsidP="00AB297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97E" w:rsidRPr="00911932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932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AB297E" w:rsidRPr="00404031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Koleksiyon Hazırlama</w:t>
            </w:r>
          </w:p>
        </w:tc>
        <w:tc>
          <w:tcPr>
            <w:tcW w:w="2551" w:type="dxa"/>
            <w:shd w:val="clear" w:color="auto" w:fill="auto"/>
          </w:tcPr>
          <w:p w:rsidR="00AB297E" w:rsidRPr="00404031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AB297E" w:rsidRPr="00404031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297E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B297E" w:rsidRPr="00FC0D28" w:rsidRDefault="00AB297E" w:rsidP="00AB297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97E" w:rsidRPr="00911932" w:rsidRDefault="00AB297E" w:rsidP="00AB29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932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Mikro Bilgisayar Sist. ve As.*</w:t>
            </w:r>
          </w:p>
        </w:tc>
        <w:tc>
          <w:tcPr>
            <w:tcW w:w="25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297E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B297E" w:rsidRPr="00FC0D28" w:rsidRDefault="00AB297E" w:rsidP="00AB297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97E" w:rsidRPr="00911932" w:rsidRDefault="00AB297E" w:rsidP="00AB29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932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Web Projesi Yönetimi</w:t>
            </w:r>
          </w:p>
        </w:tc>
        <w:tc>
          <w:tcPr>
            <w:tcW w:w="25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1696F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1696F" w:rsidRPr="00FC0D28" w:rsidRDefault="0011696F" w:rsidP="00AB297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1696F" w:rsidRPr="00911932" w:rsidRDefault="0011696F" w:rsidP="00AB29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932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11696F" w:rsidRPr="00FC0D28" w:rsidRDefault="0011696F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Giysi Üretim Teknikleri</w:t>
            </w:r>
            <w:r w:rsidRPr="00FC0D28">
              <w:rPr>
                <w:rFonts w:ascii="Arial Narrow" w:hAnsi="Arial Narrow"/>
                <w:sz w:val="18"/>
                <w:szCs w:val="18"/>
              </w:rPr>
              <w:t xml:space="preserve"> II</w:t>
            </w:r>
          </w:p>
        </w:tc>
        <w:tc>
          <w:tcPr>
            <w:tcW w:w="2551" w:type="dxa"/>
            <w:shd w:val="clear" w:color="auto" w:fill="auto"/>
          </w:tcPr>
          <w:p w:rsidR="0011696F" w:rsidRPr="00FC0D28" w:rsidRDefault="0011696F" w:rsidP="00AB297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11696F" w:rsidRPr="00FC0D28" w:rsidRDefault="0011696F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11696F" w:rsidRDefault="0011696F" w:rsidP="0011696F">
            <w:pPr>
              <w:jc w:val="center"/>
            </w:pPr>
            <w:r w:rsidRPr="00BB383B"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11696F" w:rsidRDefault="0011696F" w:rsidP="0011696F">
            <w:pPr>
              <w:jc w:val="center"/>
            </w:pPr>
          </w:p>
        </w:tc>
      </w:tr>
      <w:tr w:rsidR="00AB297E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B297E" w:rsidRPr="00FC0D28" w:rsidRDefault="00AB297E" w:rsidP="00AB297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97E" w:rsidRPr="00911932" w:rsidRDefault="00AB297E" w:rsidP="00AB29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Ön Büroda Oda İşlemleri</w:t>
            </w:r>
          </w:p>
        </w:tc>
        <w:tc>
          <w:tcPr>
            <w:tcW w:w="25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297E" w:rsidRPr="00FC0D28" w:rsidTr="00CB32C7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AB297E" w:rsidRPr="00FC0D28" w:rsidRDefault="00AB297E" w:rsidP="00AB297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97E" w:rsidRPr="00911932" w:rsidRDefault="00AB297E" w:rsidP="00AB29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 xml:space="preserve">Sistem Analizi ve Tasarımı </w:t>
            </w:r>
          </w:p>
        </w:tc>
        <w:tc>
          <w:tcPr>
            <w:tcW w:w="25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297E" w:rsidRPr="00FC0D28" w:rsidTr="00CB32C7">
        <w:trPr>
          <w:trHeight w:val="136"/>
        </w:trPr>
        <w:tc>
          <w:tcPr>
            <w:tcW w:w="675" w:type="dxa"/>
            <w:shd w:val="clear" w:color="auto" w:fill="auto"/>
            <w:textDirection w:val="btLr"/>
          </w:tcPr>
          <w:p w:rsidR="00AB297E" w:rsidRPr="00FC0D28" w:rsidRDefault="00AB297E" w:rsidP="00AB297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97E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AB297E" w:rsidRDefault="00AB297E" w:rsidP="00AB297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B297E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AB297E" w:rsidRPr="00FC0D28" w:rsidRDefault="00AB297E" w:rsidP="00AB2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Style w:val="TabloKlavuzu"/>
        <w:tblpPr w:leftFromText="141" w:rightFromText="141" w:vertAnchor="text" w:tblpY="1"/>
        <w:tblOverlap w:val="never"/>
        <w:tblW w:w="10915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410"/>
        <w:gridCol w:w="306"/>
        <w:gridCol w:w="2245"/>
        <w:gridCol w:w="306"/>
        <w:gridCol w:w="545"/>
        <w:gridCol w:w="306"/>
        <w:gridCol w:w="970"/>
        <w:gridCol w:w="306"/>
        <w:gridCol w:w="1820"/>
        <w:gridCol w:w="317"/>
      </w:tblGrid>
      <w:tr w:rsidR="00C341E8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C341E8" w:rsidRPr="00FC0D28" w:rsidRDefault="00F828A7" w:rsidP="00F828A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25</w:t>
            </w:r>
            <w:r w:rsidR="00C341E8" w:rsidRPr="00FC0D28">
              <w:rPr>
                <w:rFonts w:ascii="Arial Narrow" w:hAnsi="Arial Narrow"/>
                <w:b/>
                <w:sz w:val="18"/>
                <w:szCs w:val="18"/>
              </w:rPr>
              <w:t>.0</w:t>
            </w: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="00C341E8" w:rsidRPr="00FC0D28">
              <w:rPr>
                <w:rFonts w:ascii="Arial Narrow" w:hAnsi="Arial Narrow"/>
                <w:b/>
                <w:sz w:val="18"/>
                <w:szCs w:val="18"/>
              </w:rPr>
              <w:t>.201</w:t>
            </w:r>
            <w:r w:rsidR="005A6A8E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="00C341E8" w:rsidRPr="00FC0D2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C341E8">
              <w:rPr>
                <w:rFonts w:ascii="Arial Narrow" w:hAnsi="Arial Narrow"/>
                <w:b/>
                <w:sz w:val="18"/>
                <w:szCs w:val="18"/>
              </w:rPr>
              <w:t>PERŞEMBE</w:t>
            </w:r>
          </w:p>
        </w:tc>
        <w:tc>
          <w:tcPr>
            <w:tcW w:w="709" w:type="dxa"/>
            <w:shd w:val="clear" w:color="auto" w:fill="auto"/>
          </w:tcPr>
          <w:p w:rsidR="00C341E8" w:rsidRPr="00FC0D28" w:rsidRDefault="00C341E8" w:rsidP="00E340A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C341E8" w:rsidRPr="00FC0D28" w:rsidRDefault="00C341E8" w:rsidP="00E340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Algoritma ve Programlama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341E8" w:rsidRPr="00FC0D28" w:rsidRDefault="00C341E8" w:rsidP="00E340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341E8" w:rsidRPr="00FC0D28" w:rsidRDefault="00EB65E1" w:rsidP="00E340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341E8" w:rsidRPr="00FC0D28" w:rsidRDefault="00C341E8" w:rsidP="00E340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41E8" w:rsidRPr="00FC0D28" w:rsidRDefault="00C341E8" w:rsidP="00E340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341E8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341E8" w:rsidRPr="00FC0D28" w:rsidRDefault="00C341E8" w:rsidP="00E340A3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341E8" w:rsidRPr="00FC0D28" w:rsidRDefault="00C341E8" w:rsidP="00E340A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C341E8" w:rsidRPr="00FC0D28" w:rsidRDefault="00C341E8" w:rsidP="00E340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İletişim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341E8" w:rsidRPr="00FC0D28" w:rsidRDefault="00C341E8" w:rsidP="00E340A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341E8" w:rsidRPr="00FC0D28" w:rsidRDefault="002A011A" w:rsidP="00E340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341E8" w:rsidRPr="00FC0D28" w:rsidRDefault="00C341E8" w:rsidP="00E340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41E8" w:rsidRPr="00FC0D28" w:rsidRDefault="00C341E8" w:rsidP="00E340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309F2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0309F2" w:rsidRPr="00FC0D28" w:rsidRDefault="000309F2" w:rsidP="000309F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309F2" w:rsidRPr="00FC0D28" w:rsidRDefault="000309F2" w:rsidP="000309F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0309F2" w:rsidRPr="00FC0D28" w:rsidRDefault="000309F2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Genel Muhasebe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309F2" w:rsidRPr="00FC0D28" w:rsidRDefault="000309F2" w:rsidP="000309F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309F2" w:rsidRPr="00FC0D28" w:rsidRDefault="002A011A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309F2" w:rsidRPr="00FC0D28" w:rsidRDefault="000309F2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309F2" w:rsidRPr="00FC0D28" w:rsidRDefault="000309F2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309F2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0309F2" w:rsidRPr="00FC0D28" w:rsidRDefault="000309F2" w:rsidP="000309F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309F2" w:rsidRPr="00FC0D28" w:rsidRDefault="000309F2" w:rsidP="000309F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0309F2" w:rsidRPr="00FC0D28" w:rsidRDefault="000309F2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Genel Muhasebe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309F2" w:rsidRPr="00FC0D28" w:rsidRDefault="000309F2" w:rsidP="000309F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309F2" w:rsidRPr="00FC0D28" w:rsidRDefault="000309F2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309F2" w:rsidRPr="00FC0D28" w:rsidRDefault="000309F2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309F2" w:rsidRPr="00FC0D28" w:rsidRDefault="000309F2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309F2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0309F2" w:rsidRPr="00FC0D28" w:rsidRDefault="000309F2" w:rsidP="000309F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309F2" w:rsidRPr="00FC0D28" w:rsidRDefault="000309F2" w:rsidP="000309F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0309F2" w:rsidRPr="00FC0D28" w:rsidRDefault="000309F2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Genel Muhasebe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309F2" w:rsidRPr="00FC0D28" w:rsidRDefault="000309F2" w:rsidP="000309F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309F2" w:rsidRPr="00FC0D28" w:rsidRDefault="000309F2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309F2" w:rsidRPr="00FC0D28" w:rsidRDefault="000309F2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309F2" w:rsidRPr="00FC0D28" w:rsidRDefault="000309F2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8227E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8227E" w:rsidRPr="00FC0D28" w:rsidRDefault="00E8227E" w:rsidP="00E8227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227E" w:rsidRPr="00FC0D28" w:rsidRDefault="00E8227E" w:rsidP="00E822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E8227E" w:rsidRPr="00FC0D28" w:rsidRDefault="00E8227E" w:rsidP="00E822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İş ve Sosyal Güvenlik Hukuku</w:t>
            </w:r>
            <w:r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8227E" w:rsidRPr="00FC0D28" w:rsidRDefault="00E8227E" w:rsidP="00E8227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227E" w:rsidRPr="00FC0D28" w:rsidRDefault="00E8227E" w:rsidP="00E822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8227E" w:rsidRPr="00FC0D28" w:rsidRDefault="00E8227E" w:rsidP="00E822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8227E" w:rsidRPr="00FC0D28" w:rsidRDefault="00E8227E" w:rsidP="00E822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8227E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8227E" w:rsidRPr="00FC0D28" w:rsidRDefault="00E8227E" w:rsidP="000309F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Meslek Etiği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8227E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8227E" w:rsidRPr="00FC0D28" w:rsidRDefault="00E8227E" w:rsidP="000309F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Meslek Etiği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8227E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8227E" w:rsidRPr="00FC0D28" w:rsidRDefault="00E8227E" w:rsidP="000309F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Programlanabilir Denetleyiciler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404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8227E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8227E" w:rsidRPr="00FC0D28" w:rsidRDefault="00E8227E" w:rsidP="000309F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227E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Banka Muhasebesi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40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8227E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8227E" w:rsidRPr="00FC0D28" w:rsidRDefault="00E8227E" w:rsidP="000309F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Giyim Aksesuar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8227E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8227E" w:rsidRPr="00FC0D28" w:rsidRDefault="00E8227E" w:rsidP="000309F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227E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E8227E" w:rsidRPr="00FC0D28" w:rsidRDefault="00E8227E" w:rsidP="006A04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Menü Planlama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8227E" w:rsidRPr="00FC0D28" w:rsidRDefault="00E8227E" w:rsidP="006A04C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227E" w:rsidRPr="00FC0D28" w:rsidRDefault="00E8227E" w:rsidP="006A04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8227E" w:rsidRPr="00FC0D28" w:rsidRDefault="00E8227E" w:rsidP="006A04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8227E" w:rsidRPr="00FC0D28" w:rsidRDefault="00E8227E" w:rsidP="006A04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8227E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8227E" w:rsidRPr="00FC0D28" w:rsidRDefault="00E8227E" w:rsidP="000309F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227E" w:rsidRPr="00AC5D4B" w:rsidRDefault="00E8227E" w:rsidP="000309F2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E8227E" w:rsidRPr="00AC5D4B" w:rsidRDefault="00E8227E" w:rsidP="000309F2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E8227E" w:rsidRPr="00AC5D4B" w:rsidRDefault="00E8227E" w:rsidP="000309F2">
            <w:pPr>
              <w:jc w:val="center"/>
              <w:rPr>
                <w:rFonts w:ascii="Arial Narrow" w:hAnsi="Arial Narrow" w:cstheme="minorHAnsi"/>
                <w:sz w:val="4"/>
                <w:szCs w:val="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8227E" w:rsidRPr="00AC5D4B" w:rsidRDefault="00E8227E" w:rsidP="000309F2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8227E" w:rsidRPr="00AC5D4B" w:rsidRDefault="00E8227E" w:rsidP="000309F2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8227E" w:rsidRPr="00AC5D4B" w:rsidRDefault="00E8227E" w:rsidP="000309F2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8227E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8227E" w:rsidRPr="00FC0D28" w:rsidRDefault="00E8227E" w:rsidP="000309F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Sayısal Tasarım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8227E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8227E" w:rsidRPr="00FC0D28" w:rsidRDefault="00E8227E" w:rsidP="000309F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Eski Türk Kumaşları ve Desenleri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8227E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8227E" w:rsidRPr="00FC0D28" w:rsidRDefault="00E8227E" w:rsidP="000309F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Ticaret Hukuku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8227E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8227E" w:rsidRPr="00FC0D28" w:rsidRDefault="00E8227E" w:rsidP="000309F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Ticaret Hukuku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8227E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8227E" w:rsidRPr="00FC0D28" w:rsidRDefault="00E8227E" w:rsidP="000309F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Girişimcilik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8227E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8227E" w:rsidRPr="00FC0D28" w:rsidRDefault="00E8227E" w:rsidP="000309F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Girişimcilik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8227E" w:rsidRPr="00FC0D28" w:rsidRDefault="00E8227E" w:rsidP="000309F2">
            <w:pPr>
              <w:tabs>
                <w:tab w:val="left" w:pos="656"/>
                <w:tab w:val="center" w:pos="11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8227E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8227E" w:rsidRPr="00FC0D28" w:rsidRDefault="00E8227E" w:rsidP="000309F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Girişimcilik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İşletmeciliği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8227E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8227E" w:rsidRPr="00FC0D28" w:rsidRDefault="00E8227E" w:rsidP="000309F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Girişimcilik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40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8227E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8227E" w:rsidRPr="00FC0D28" w:rsidRDefault="00E8227E" w:rsidP="000309F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Girişimcilik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8227E" w:rsidRPr="00FC0D28" w:rsidRDefault="00E8227E" w:rsidP="000309F2">
            <w:pPr>
              <w:tabs>
                <w:tab w:val="left" w:pos="656"/>
                <w:tab w:val="center" w:pos="1167"/>
              </w:tabs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227E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8227E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8227E" w:rsidRPr="00FC0D28" w:rsidRDefault="00E8227E" w:rsidP="000309F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Girişimcilik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8227E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8227E" w:rsidRPr="00FC0D28" w:rsidRDefault="00E8227E" w:rsidP="000309F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1746">
              <w:rPr>
                <w:rFonts w:ascii="Arial Narrow" w:hAnsi="Arial Narrow"/>
                <w:b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Mikro Ekonomi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M.MERE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8227E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8227E" w:rsidRPr="00FC0D28" w:rsidRDefault="00E8227E" w:rsidP="000309F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227E" w:rsidRPr="00661746" w:rsidRDefault="00E8227E" w:rsidP="000309F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61746">
              <w:rPr>
                <w:rFonts w:ascii="Arial Narrow" w:hAnsi="Arial Narrow"/>
                <w:b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Makro Ekonomi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M.MERE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8227E" w:rsidRPr="00FC0D28" w:rsidRDefault="00E8227E" w:rsidP="000309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8227E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E8227E" w:rsidRPr="00AC5D4B" w:rsidRDefault="00E8227E" w:rsidP="000309F2">
            <w:pPr>
              <w:ind w:left="113" w:right="113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</w:tcPr>
          <w:p w:rsidR="00E8227E" w:rsidRPr="00AC5D4B" w:rsidRDefault="00E8227E" w:rsidP="000309F2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E8227E" w:rsidRPr="00AC5D4B" w:rsidRDefault="00E8227E" w:rsidP="000309F2">
            <w:pPr>
              <w:jc w:val="center"/>
              <w:rPr>
                <w:rFonts w:ascii="Arial Narrow" w:hAnsi="Arial Narrow" w:cs="Calibri"/>
                <w:color w:val="000000" w:themeColor="text1"/>
                <w:sz w:val="4"/>
                <w:szCs w:val="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E8227E" w:rsidRPr="00AC5D4B" w:rsidRDefault="00E8227E" w:rsidP="000309F2">
            <w:pPr>
              <w:jc w:val="center"/>
              <w:rPr>
                <w:rFonts w:ascii="Arial Narrow" w:hAnsi="Arial Narrow" w:cstheme="minorHAnsi"/>
                <w:sz w:val="4"/>
                <w:szCs w:val="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8227E" w:rsidRPr="00AC5D4B" w:rsidRDefault="00E8227E" w:rsidP="000309F2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8227E" w:rsidRPr="00AC5D4B" w:rsidRDefault="00E8227E" w:rsidP="000309F2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8227E" w:rsidRPr="00AC5D4B" w:rsidRDefault="00E8227E" w:rsidP="000309F2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C6347F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C6347F" w:rsidRPr="00FC0D28" w:rsidRDefault="00C6347F" w:rsidP="00C6347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26.05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.201</w:t>
            </w: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CUM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C6347F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  <w:r w:rsidR="00C6347F" w:rsidRPr="00FC0D28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C6347F" w:rsidRPr="00FC0D28" w:rsidRDefault="00C6347F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Tur Op. Ve Seyahat Acent.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6347F" w:rsidRPr="00FC0D28" w:rsidRDefault="00C6347F" w:rsidP="00C6347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347F" w:rsidRPr="00FC0D28" w:rsidRDefault="00C6347F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6347F" w:rsidRPr="00FC0D28" w:rsidRDefault="00C6347F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6347F" w:rsidRPr="00FC0D28" w:rsidRDefault="00C6347F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6347F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6347F" w:rsidRPr="00FC0D28" w:rsidRDefault="00C6347F" w:rsidP="00C6347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6347F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  <w:r w:rsidR="00C6347F" w:rsidRPr="00FC0D28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C6347F" w:rsidRPr="00FC0D28" w:rsidRDefault="00C6347F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Finansal Yatırım Araçları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6347F" w:rsidRPr="00FC0D28" w:rsidRDefault="00C6347F" w:rsidP="00C6347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347F" w:rsidRPr="00FC0D28" w:rsidRDefault="00C6347F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6347F" w:rsidRPr="00FC0D28" w:rsidRDefault="00C6347F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M.C.YARDIMCI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6347F" w:rsidRPr="00FC0D28" w:rsidRDefault="00C6347F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6347F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6347F" w:rsidRPr="00FC0D28" w:rsidRDefault="00C6347F" w:rsidP="00C6347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6347F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  <w:r w:rsidR="00C6347F" w:rsidRPr="00FC0D28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C6347F" w:rsidRPr="00FC0D28" w:rsidRDefault="00C6347F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Finansal Yatırım Araçları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6347F" w:rsidRPr="00FC0D28" w:rsidRDefault="00C6347F" w:rsidP="00C6347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347F" w:rsidRPr="00FC0D28" w:rsidRDefault="00C6347F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6347F" w:rsidRPr="00FC0D28" w:rsidRDefault="00C6347F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M.C.YARDIMCI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6347F" w:rsidRPr="00FC0D28" w:rsidRDefault="00C6347F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31973" w:rsidRPr="00FC0D28" w:rsidRDefault="00531973" w:rsidP="00C6347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  <w:r w:rsidRPr="00FC0D28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531973" w:rsidRPr="00FC0D28" w:rsidRDefault="00531973" w:rsidP="00503A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 xml:space="preserve">Kalıp Hazırlama </w:t>
            </w:r>
            <w:r>
              <w:rPr>
                <w:rFonts w:ascii="Arial Narrow" w:hAnsi="Arial Narrow"/>
                <w:sz w:val="18"/>
                <w:szCs w:val="18"/>
              </w:rPr>
              <w:t xml:space="preserve">Teknikleri </w:t>
            </w:r>
            <w:r w:rsidRPr="00FC0D28">
              <w:rPr>
                <w:rFonts w:ascii="Arial Narrow" w:hAnsi="Arial Narrow"/>
                <w:sz w:val="18"/>
                <w:szCs w:val="18"/>
              </w:rPr>
              <w:t>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FC0D28" w:rsidRDefault="00531973" w:rsidP="00503A96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FC0D28" w:rsidRDefault="00531973" w:rsidP="00503A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FC0D28" w:rsidRDefault="00531973" w:rsidP="00503A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FC0D28" w:rsidRDefault="00531973" w:rsidP="00503A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31973" w:rsidRPr="00FC0D28" w:rsidRDefault="00531973" w:rsidP="00C6347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31973" w:rsidRPr="00FC0D28" w:rsidRDefault="00531973" w:rsidP="00503A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FC0D28" w:rsidRDefault="00531973" w:rsidP="00503A96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FC0D28" w:rsidRDefault="00531973" w:rsidP="00503A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31973" w:rsidRDefault="00531973" w:rsidP="00503A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31973" w:rsidRDefault="00531973" w:rsidP="00503A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31973" w:rsidRPr="00FC0D28" w:rsidRDefault="00531973" w:rsidP="00C6347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Ticari Matematik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M.SÖYLER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31973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31973" w:rsidRPr="00FC0D28" w:rsidRDefault="00531973" w:rsidP="00C6347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Ticari Matematik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M.SÖYLER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31973" w:rsidRPr="00FC0D28" w:rsidRDefault="00531973" w:rsidP="00C6347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Mesleki Matematik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M.SÖYLER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31973" w:rsidRPr="00FC0D28" w:rsidRDefault="00531973" w:rsidP="00C6347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Mesleki Matematik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M.SÖYLER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31973" w:rsidRPr="00FC0D28" w:rsidRDefault="00531973" w:rsidP="00C6347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Fotoğrafçılığı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1973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1973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31973" w:rsidRPr="00FC0D28" w:rsidRDefault="00531973" w:rsidP="00C6347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Genel Alan Kontrolü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31973" w:rsidRPr="00FC0D28" w:rsidRDefault="00531973" w:rsidP="00C6347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Konaklama Muhasebesi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31973" w:rsidRPr="00FC0D28" w:rsidRDefault="00531973" w:rsidP="00C6347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Çamaşırhane Kontrolü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31973" w:rsidRPr="00FC0D28" w:rsidRDefault="00531973" w:rsidP="00C6347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Sermaye Piyasası İşlemleri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M.C.YARDIMCI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31973" w:rsidRPr="00FC0D28" w:rsidRDefault="00531973" w:rsidP="00C6347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Pr="00541A88" w:rsidRDefault="00531973" w:rsidP="00C634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531973" w:rsidRPr="00404031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Bilg. Destekli Giysi Tasarımı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404031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404031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1973" w:rsidRDefault="00531973" w:rsidP="00476B3B">
            <w:pPr>
              <w:jc w:val="center"/>
            </w:pPr>
            <w:r w:rsidRPr="00BB383B"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1973" w:rsidRDefault="00531973" w:rsidP="00476B3B">
            <w:pPr>
              <w:jc w:val="center"/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531973" w:rsidRPr="00AC5D4B" w:rsidRDefault="00531973" w:rsidP="00C6347F">
            <w:pPr>
              <w:ind w:left="113" w:right="113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Pr="00AC5D4B" w:rsidRDefault="00531973" w:rsidP="00C6347F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531973" w:rsidRPr="00AC5D4B" w:rsidRDefault="00531973" w:rsidP="00C6347F">
            <w:pPr>
              <w:jc w:val="center"/>
              <w:rPr>
                <w:rFonts w:ascii="Arial Narrow" w:hAnsi="Arial Narrow"/>
                <w:color w:val="FF0000"/>
                <w:sz w:val="4"/>
                <w:szCs w:val="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AC5D4B" w:rsidRDefault="00531973" w:rsidP="00C6347F">
            <w:pPr>
              <w:jc w:val="center"/>
              <w:rPr>
                <w:rFonts w:ascii="Arial Narrow" w:hAnsi="Arial Narrow" w:cstheme="minorHAnsi"/>
                <w:sz w:val="4"/>
                <w:szCs w:val="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AC5D4B" w:rsidRDefault="00531973" w:rsidP="00C6347F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AC5D4B" w:rsidRDefault="00531973" w:rsidP="00C6347F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AC5D4B" w:rsidRDefault="00531973" w:rsidP="00C6347F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531973" w:rsidRPr="00FC0D28" w:rsidRDefault="00531973" w:rsidP="00C6347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29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</w:t>
            </w: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.201</w:t>
            </w: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PAZARTESİ</w:t>
            </w:r>
          </w:p>
        </w:tc>
        <w:tc>
          <w:tcPr>
            <w:tcW w:w="709" w:type="dxa"/>
            <w:shd w:val="clear" w:color="auto" w:fill="auto"/>
          </w:tcPr>
          <w:p w:rsidR="00531973" w:rsidRPr="00D1584D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584D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D1584D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Üretim Yönetimi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FC0D28" w:rsidRDefault="00531973" w:rsidP="00C6347F">
            <w:pPr>
              <w:tabs>
                <w:tab w:val="left" w:pos="656"/>
                <w:tab w:val="center" w:pos="11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31973" w:rsidRDefault="00531973" w:rsidP="00C6347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Pr="00D1584D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  <w:r w:rsidRPr="00D1584D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İletişim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31973" w:rsidRDefault="00531973" w:rsidP="00C6347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Pr="00D1584D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  <w:r w:rsidRPr="00D1584D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Muhasebe Denetimi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31973" w:rsidRDefault="00531973" w:rsidP="00C6347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Pr="00D1584D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  <w:r w:rsidRPr="00D1584D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Sistem Analizi ve Tasarımı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31973" w:rsidRPr="00FC0D28" w:rsidRDefault="00531973" w:rsidP="00C6347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Web Editörü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31973" w:rsidRPr="00FC0D28" w:rsidRDefault="00531973" w:rsidP="00C6347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Mali Tablolar Analizi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31973" w:rsidRPr="00FC0D28" w:rsidRDefault="00531973" w:rsidP="00C6347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Pr="004A77E3" w:rsidRDefault="00531973" w:rsidP="00C634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A77E3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Mali Tablolar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31973" w:rsidRPr="00FC0D28" w:rsidRDefault="00531973" w:rsidP="00C6347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Pr="004A77E3" w:rsidRDefault="00531973" w:rsidP="00C634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A77E3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İleri Mikroişlemciler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31973" w:rsidRPr="00FC0D28" w:rsidRDefault="00531973" w:rsidP="00C6347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Pr="004A77E3" w:rsidRDefault="00531973" w:rsidP="00C634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A77E3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Turizm Ekonomisi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31973" w:rsidRPr="00FC0D28" w:rsidRDefault="00531973" w:rsidP="00C6347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Pr="004A77E3" w:rsidRDefault="00531973" w:rsidP="00C634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Sigortacılık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31973" w:rsidRPr="00FC0D28" w:rsidRDefault="00531973" w:rsidP="00C6347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Pr="004A77E3" w:rsidRDefault="00531973" w:rsidP="00C634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Elektronik 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31973" w:rsidRPr="00FC0D28" w:rsidRDefault="00531973" w:rsidP="00C6347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Pr="004A77E3" w:rsidRDefault="00531973" w:rsidP="00C634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Açık Kaynak İşletim Sistemi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31973" w:rsidRPr="00FC0D28" w:rsidRDefault="00531973" w:rsidP="00C6347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Pr="00621731" w:rsidRDefault="00531973" w:rsidP="00C6347F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Turizm Coğrafyası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FC0D28" w:rsidRDefault="00531973" w:rsidP="00C634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1973" w:rsidRPr="00FC0D28" w:rsidTr="00AC5D4B">
        <w:trPr>
          <w:gridAfter w:val="1"/>
          <w:wAfter w:w="317" w:type="dxa"/>
          <w:cantSplit/>
          <w:trHeight w:val="136"/>
        </w:trPr>
        <w:tc>
          <w:tcPr>
            <w:tcW w:w="675" w:type="dxa"/>
            <w:shd w:val="clear" w:color="auto" w:fill="auto"/>
            <w:textDirection w:val="btLr"/>
          </w:tcPr>
          <w:p w:rsidR="00531973" w:rsidRPr="00AC5D4B" w:rsidRDefault="00531973" w:rsidP="00C6347F">
            <w:pPr>
              <w:ind w:left="113" w:right="113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Pr="00AC5D4B" w:rsidRDefault="00531973" w:rsidP="00C6347F">
            <w:pPr>
              <w:jc w:val="center"/>
              <w:rPr>
                <w:rFonts w:ascii="Arial Narrow" w:hAnsi="Arial Narrow"/>
                <w:color w:val="FF0000"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531973" w:rsidRPr="00AC5D4B" w:rsidRDefault="00531973" w:rsidP="00C6347F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AC5D4B" w:rsidRDefault="00531973" w:rsidP="00C6347F">
            <w:pPr>
              <w:jc w:val="center"/>
              <w:rPr>
                <w:rFonts w:ascii="Arial Narrow" w:hAnsi="Arial Narrow" w:cstheme="minorHAnsi"/>
                <w:sz w:val="4"/>
                <w:szCs w:val="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AC5D4B" w:rsidRDefault="00531973" w:rsidP="00C6347F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AC5D4B" w:rsidRDefault="00531973" w:rsidP="00C6347F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AC5D4B" w:rsidRDefault="00531973" w:rsidP="00C6347F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531973" w:rsidRPr="00FC0D28" w:rsidRDefault="00531973" w:rsidP="00CF0C0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30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</w:t>
            </w: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.201</w:t>
            </w: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SALI</w:t>
            </w:r>
          </w:p>
        </w:tc>
        <w:tc>
          <w:tcPr>
            <w:tcW w:w="709" w:type="dxa"/>
            <w:shd w:val="clear" w:color="auto" w:fill="auto"/>
          </w:tcPr>
          <w:p w:rsidR="00531973" w:rsidRPr="009D783B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Paket Programlar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31973" w:rsidRPr="00FC0D28" w:rsidRDefault="00531973" w:rsidP="00CF0C0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Paket Programlar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31973" w:rsidRPr="00FC0D28" w:rsidRDefault="00531973" w:rsidP="00CF0C0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Pr="009D783B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31973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Maliyet Muhasebesi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31973" w:rsidRPr="00FC0D28" w:rsidRDefault="00531973" w:rsidP="00CF0C0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Mesleki Yabancı Dil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31973" w:rsidRPr="00FC0D28" w:rsidRDefault="00531973" w:rsidP="00CF0C0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53D1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Veritabanı 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31973" w:rsidRPr="00FC0D28" w:rsidRDefault="00531973" w:rsidP="00CF0C0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53D1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Otel İşletmeciliği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31973" w:rsidRPr="00FC0D28" w:rsidRDefault="00531973" w:rsidP="00CF0C0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Pr="000653D1" w:rsidRDefault="00531973" w:rsidP="00CF0C0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653D1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Bilg. Destekli Devre Tasarımı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31973" w:rsidRPr="00FC0D28" w:rsidRDefault="00531973" w:rsidP="00CF0C0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Pr="000653D1" w:rsidRDefault="00531973" w:rsidP="00CF0C0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828A7"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Dış Ticaret İşlemleri Muhasebesi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31973" w:rsidRPr="00FC0D28" w:rsidRDefault="00531973" w:rsidP="00CF0C0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Pr="00F828A7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28A7"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Bilimsel Araştırma Yön. ve Tek.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31973" w:rsidRPr="00FC0D28" w:rsidRDefault="00531973" w:rsidP="00CF0C0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Pr="00F828A7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28A7"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Araştırma Yöntem ve Teknikleri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1973" w:rsidRPr="00FC0D28" w:rsidTr="00AC5D4B">
        <w:trPr>
          <w:gridAfter w:val="1"/>
          <w:wAfter w:w="317" w:type="dxa"/>
          <w:cantSplit/>
          <w:trHeight w:val="96"/>
        </w:trPr>
        <w:tc>
          <w:tcPr>
            <w:tcW w:w="675" w:type="dxa"/>
            <w:shd w:val="clear" w:color="auto" w:fill="auto"/>
            <w:textDirection w:val="btLr"/>
          </w:tcPr>
          <w:p w:rsidR="00531973" w:rsidRPr="00AC5D4B" w:rsidRDefault="00531973" w:rsidP="00CF0C04">
            <w:pPr>
              <w:ind w:left="113" w:right="113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Pr="00AC5D4B" w:rsidRDefault="00531973" w:rsidP="00CF0C04">
            <w:pPr>
              <w:jc w:val="center"/>
              <w:rPr>
                <w:rFonts w:ascii="Arial Narrow" w:hAnsi="Arial Narrow"/>
                <w:color w:val="FF0000"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531973" w:rsidRPr="00AC5D4B" w:rsidRDefault="00531973" w:rsidP="00CF0C04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AC5D4B" w:rsidRDefault="00531973" w:rsidP="00CF0C04">
            <w:pPr>
              <w:jc w:val="center"/>
              <w:rPr>
                <w:rFonts w:ascii="Arial Narrow" w:hAnsi="Arial Narrow" w:cstheme="minorHAnsi"/>
                <w:sz w:val="4"/>
                <w:szCs w:val="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AC5D4B" w:rsidRDefault="00531973" w:rsidP="00CF0C04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AC5D4B" w:rsidRDefault="00531973" w:rsidP="00CF0C04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AC5D4B" w:rsidRDefault="00531973" w:rsidP="00CF0C04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531973" w:rsidRPr="00FC0D28" w:rsidRDefault="00531973" w:rsidP="00CF0C0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31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</w:t>
            </w: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.201</w:t>
            </w: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ÇARŞAMBA</w:t>
            </w:r>
          </w:p>
        </w:tc>
        <w:tc>
          <w:tcPr>
            <w:tcW w:w="709" w:type="dxa"/>
            <w:shd w:val="clear" w:color="auto" w:fill="auto"/>
          </w:tcPr>
          <w:p w:rsidR="00531973" w:rsidRPr="00FC0D28" w:rsidRDefault="00531973" w:rsidP="00CF0C04">
            <w:pPr>
              <w:tabs>
                <w:tab w:val="center" w:pos="24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Genel İşletme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31973" w:rsidRPr="00FC0D28" w:rsidRDefault="00531973" w:rsidP="00CF0C0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Pr="00F33180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Barda Servis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31973" w:rsidRPr="00FC0D28" w:rsidRDefault="00531973" w:rsidP="00CF0C0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Pr="00B256DA" w:rsidRDefault="00531973" w:rsidP="00CF0C0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 ve İletişim Teknolojisi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31973" w:rsidRPr="00FC0D28" w:rsidRDefault="00531973" w:rsidP="00CF0C0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Pr="00B256DA" w:rsidRDefault="00531973" w:rsidP="00CF0C0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 ve İletişim Teknolojisi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31973" w:rsidRPr="00FC0D28" w:rsidRDefault="00531973" w:rsidP="00CF0C0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Pr="00B256DA" w:rsidRDefault="00531973" w:rsidP="00CF0C0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 ve İletişim Teknolojisi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31973" w:rsidRPr="00FC0D28" w:rsidRDefault="00531973" w:rsidP="00CF0C0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Pr="00B256DA" w:rsidRDefault="00531973" w:rsidP="00CF0C0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 ve İletişim Teknolojisi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31973" w:rsidRPr="00FC0D28" w:rsidRDefault="00531973" w:rsidP="00CF0C0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Pr="00B256DA" w:rsidRDefault="00531973" w:rsidP="00CF0C0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 ve İletişim Teknolojisi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31973" w:rsidRPr="00FC0D28" w:rsidRDefault="00531973" w:rsidP="00CF0C0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Pr="006A04CD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A04CD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Yiyecek İçecek Servisi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31973" w:rsidRPr="00FC0D28" w:rsidRDefault="00531973" w:rsidP="00CF0C0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Pr="00B256DA" w:rsidRDefault="00531973" w:rsidP="00CF0C0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A04CD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Sensörler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1973" w:rsidRPr="00FC0D28" w:rsidTr="00C80EC9">
        <w:trPr>
          <w:gridAfter w:val="1"/>
          <w:wAfter w:w="317" w:type="dxa"/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531973" w:rsidRPr="00FC0D28" w:rsidRDefault="00531973" w:rsidP="00CF0C0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31973" w:rsidRPr="00621731" w:rsidRDefault="00531973" w:rsidP="00CF0C04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31973" w:rsidRPr="00FC0D28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1973" w:rsidTr="00C80EC9">
        <w:trPr>
          <w:cantSplit/>
          <w:trHeight w:val="12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531973" w:rsidRPr="00631046" w:rsidRDefault="00531973" w:rsidP="00CF0C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1973" w:rsidRDefault="00531973" w:rsidP="00CF0C0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1973" w:rsidRDefault="00531973" w:rsidP="00CF0C04">
            <w:pPr>
              <w:jc w:val="center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1973" w:rsidRPr="00631046" w:rsidRDefault="00531973" w:rsidP="00CF0C04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1973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1973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1973" w:rsidRDefault="00531973" w:rsidP="00CF0C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503A4" w:rsidRPr="00FD1A6B" w:rsidRDefault="007503A4" w:rsidP="00E340A3">
      <w:pPr>
        <w:spacing w:line="240" w:lineRule="auto"/>
        <w:rPr>
          <w:rFonts w:ascii="Arial Narrow" w:hAnsi="Arial Narrow"/>
          <w:sz w:val="18"/>
          <w:szCs w:val="18"/>
        </w:rPr>
      </w:pPr>
    </w:p>
    <w:sectPr w:rsidR="007503A4" w:rsidRPr="00FD1A6B" w:rsidSect="0079144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BB"/>
    <w:rsid w:val="000021EC"/>
    <w:rsid w:val="00003BA9"/>
    <w:rsid w:val="00005768"/>
    <w:rsid w:val="00007921"/>
    <w:rsid w:val="00010158"/>
    <w:rsid w:val="00012138"/>
    <w:rsid w:val="0001258E"/>
    <w:rsid w:val="00013888"/>
    <w:rsid w:val="00013F45"/>
    <w:rsid w:val="000141D8"/>
    <w:rsid w:val="00015E4E"/>
    <w:rsid w:val="000169E7"/>
    <w:rsid w:val="000209DC"/>
    <w:rsid w:val="000215E4"/>
    <w:rsid w:val="00021AD9"/>
    <w:rsid w:val="00022E28"/>
    <w:rsid w:val="00023731"/>
    <w:rsid w:val="000237BD"/>
    <w:rsid w:val="000242D4"/>
    <w:rsid w:val="00024FBD"/>
    <w:rsid w:val="000255D2"/>
    <w:rsid w:val="00025AB4"/>
    <w:rsid w:val="000263BA"/>
    <w:rsid w:val="00030888"/>
    <w:rsid w:val="000309F2"/>
    <w:rsid w:val="000311F5"/>
    <w:rsid w:val="00031575"/>
    <w:rsid w:val="00032C1E"/>
    <w:rsid w:val="00032CBB"/>
    <w:rsid w:val="000331BE"/>
    <w:rsid w:val="000362DC"/>
    <w:rsid w:val="00044002"/>
    <w:rsid w:val="00051831"/>
    <w:rsid w:val="00051C51"/>
    <w:rsid w:val="000538C0"/>
    <w:rsid w:val="0005542D"/>
    <w:rsid w:val="00056D49"/>
    <w:rsid w:val="000607FB"/>
    <w:rsid w:val="0006224B"/>
    <w:rsid w:val="00062F2A"/>
    <w:rsid w:val="00063509"/>
    <w:rsid w:val="00063D92"/>
    <w:rsid w:val="00064C46"/>
    <w:rsid w:val="000653D1"/>
    <w:rsid w:val="00067986"/>
    <w:rsid w:val="00071A3C"/>
    <w:rsid w:val="00075A04"/>
    <w:rsid w:val="00077D7F"/>
    <w:rsid w:val="00077EE9"/>
    <w:rsid w:val="00080FCA"/>
    <w:rsid w:val="000813F8"/>
    <w:rsid w:val="000817D1"/>
    <w:rsid w:val="00082578"/>
    <w:rsid w:val="00086F75"/>
    <w:rsid w:val="00087BBD"/>
    <w:rsid w:val="00095808"/>
    <w:rsid w:val="00095D46"/>
    <w:rsid w:val="00097F7C"/>
    <w:rsid w:val="000A1C0C"/>
    <w:rsid w:val="000A20EC"/>
    <w:rsid w:val="000A20F4"/>
    <w:rsid w:val="000A3720"/>
    <w:rsid w:val="000A41F8"/>
    <w:rsid w:val="000A5023"/>
    <w:rsid w:val="000A56E7"/>
    <w:rsid w:val="000A6F4F"/>
    <w:rsid w:val="000A7253"/>
    <w:rsid w:val="000B11BD"/>
    <w:rsid w:val="000B36EF"/>
    <w:rsid w:val="000B5108"/>
    <w:rsid w:val="000C1D9A"/>
    <w:rsid w:val="000C2F8E"/>
    <w:rsid w:val="000C54B8"/>
    <w:rsid w:val="000C7E4F"/>
    <w:rsid w:val="000C7FBD"/>
    <w:rsid w:val="000D2CA0"/>
    <w:rsid w:val="000D34DC"/>
    <w:rsid w:val="000D69AD"/>
    <w:rsid w:val="000D7A2C"/>
    <w:rsid w:val="000E0869"/>
    <w:rsid w:val="000E2DA2"/>
    <w:rsid w:val="000E48B0"/>
    <w:rsid w:val="000E6738"/>
    <w:rsid w:val="000E7815"/>
    <w:rsid w:val="000F009D"/>
    <w:rsid w:val="000F2920"/>
    <w:rsid w:val="000F419E"/>
    <w:rsid w:val="000F5F06"/>
    <w:rsid w:val="000F75BD"/>
    <w:rsid w:val="000F7827"/>
    <w:rsid w:val="0010536F"/>
    <w:rsid w:val="00107071"/>
    <w:rsid w:val="00110C6D"/>
    <w:rsid w:val="00111459"/>
    <w:rsid w:val="00111902"/>
    <w:rsid w:val="00112048"/>
    <w:rsid w:val="001147DA"/>
    <w:rsid w:val="00115BB1"/>
    <w:rsid w:val="0011696F"/>
    <w:rsid w:val="00120196"/>
    <w:rsid w:val="001205C3"/>
    <w:rsid w:val="00120BC5"/>
    <w:rsid w:val="00121784"/>
    <w:rsid w:val="00123154"/>
    <w:rsid w:val="001238F7"/>
    <w:rsid w:val="0012418B"/>
    <w:rsid w:val="00124BE1"/>
    <w:rsid w:val="00127D6E"/>
    <w:rsid w:val="0013098C"/>
    <w:rsid w:val="0013173A"/>
    <w:rsid w:val="001368CF"/>
    <w:rsid w:val="00141111"/>
    <w:rsid w:val="00141313"/>
    <w:rsid w:val="00141C6E"/>
    <w:rsid w:val="00143F24"/>
    <w:rsid w:val="001458E8"/>
    <w:rsid w:val="00145E16"/>
    <w:rsid w:val="001469CA"/>
    <w:rsid w:val="0014772A"/>
    <w:rsid w:val="00156D20"/>
    <w:rsid w:val="001572F9"/>
    <w:rsid w:val="001607AB"/>
    <w:rsid w:val="001615F5"/>
    <w:rsid w:val="00162DE7"/>
    <w:rsid w:val="00163AAE"/>
    <w:rsid w:val="00170F18"/>
    <w:rsid w:val="0017284C"/>
    <w:rsid w:val="00173327"/>
    <w:rsid w:val="0017556B"/>
    <w:rsid w:val="001765D2"/>
    <w:rsid w:val="00177A41"/>
    <w:rsid w:val="001805EF"/>
    <w:rsid w:val="001836B8"/>
    <w:rsid w:val="00183B02"/>
    <w:rsid w:val="001842C6"/>
    <w:rsid w:val="0018498C"/>
    <w:rsid w:val="00184CC5"/>
    <w:rsid w:val="0018659E"/>
    <w:rsid w:val="0018738D"/>
    <w:rsid w:val="00187F77"/>
    <w:rsid w:val="00191E79"/>
    <w:rsid w:val="001A0600"/>
    <w:rsid w:val="001A51EA"/>
    <w:rsid w:val="001A61C2"/>
    <w:rsid w:val="001A657E"/>
    <w:rsid w:val="001A672A"/>
    <w:rsid w:val="001A7D86"/>
    <w:rsid w:val="001B2DAC"/>
    <w:rsid w:val="001B4551"/>
    <w:rsid w:val="001B59C1"/>
    <w:rsid w:val="001B66F7"/>
    <w:rsid w:val="001C16E6"/>
    <w:rsid w:val="001C2308"/>
    <w:rsid w:val="001C34FF"/>
    <w:rsid w:val="001C5018"/>
    <w:rsid w:val="001C538B"/>
    <w:rsid w:val="001D0806"/>
    <w:rsid w:val="001D349B"/>
    <w:rsid w:val="001D3BA8"/>
    <w:rsid w:val="001D432F"/>
    <w:rsid w:val="001D76B1"/>
    <w:rsid w:val="001E1CBD"/>
    <w:rsid w:val="001E315E"/>
    <w:rsid w:val="001E3B75"/>
    <w:rsid w:val="001F04ED"/>
    <w:rsid w:val="001F3236"/>
    <w:rsid w:val="001F35AC"/>
    <w:rsid w:val="001F590F"/>
    <w:rsid w:val="001F6D86"/>
    <w:rsid w:val="00200CF2"/>
    <w:rsid w:val="00202086"/>
    <w:rsid w:val="00202E66"/>
    <w:rsid w:val="002034A1"/>
    <w:rsid w:val="0020570D"/>
    <w:rsid w:val="002069B9"/>
    <w:rsid w:val="00207860"/>
    <w:rsid w:val="00211E12"/>
    <w:rsid w:val="002126A0"/>
    <w:rsid w:val="00214453"/>
    <w:rsid w:val="00214698"/>
    <w:rsid w:val="00215474"/>
    <w:rsid w:val="00215DBD"/>
    <w:rsid w:val="00216767"/>
    <w:rsid w:val="00224B0F"/>
    <w:rsid w:val="00224DD4"/>
    <w:rsid w:val="00234B81"/>
    <w:rsid w:val="00234D4B"/>
    <w:rsid w:val="00236615"/>
    <w:rsid w:val="00245A21"/>
    <w:rsid w:val="00246AE8"/>
    <w:rsid w:val="00247EF8"/>
    <w:rsid w:val="00253D54"/>
    <w:rsid w:val="00253E16"/>
    <w:rsid w:val="00260096"/>
    <w:rsid w:val="002603E3"/>
    <w:rsid w:val="00260CAA"/>
    <w:rsid w:val="00261310"/>
    <w:rsid w:val="00265BDD"/>
    <w:rsid w:val="0026697F"/>
    <w:rsid w:val="00267794"/>
    <w:rsid w:val="002725E2"/>
    <w:rsid w:val="0027544A"/>
    <w:rsid w:val="00275B4B"/>
    <w:rsid w:val="0027691A"/>
    <w:rsid w:val="00277430"/>
    <w:rsid w:val="00283F35"/>
    <w:rsid w:val="002842BB"/>
    <w:rsid w:val="00284516"/>
    <w:rsid w:val="002855ED"/>
    <w:rsid w:val="00285C9E"/>
    <w:rsid w:val="002876CF"/>
    <w:rsid w:val="00287A77"/>
    <w:rsid w:val="002911E3"/>
    <w:rsid w:val="00291249"/>
    <w:rsid w:val="002929DF"/>
    <w:rsid w:val="00293F47"/>
    <w:rsid w:val="00295677"/>
    <w:rsid w:val="00296AF3"/>
    <w:rsid w:val="002A011A"/>
    <w:rsid w:val="002A363F"/>
    <w:rsid w:val="002A3837"/>
    <w:rsid w:val="002A72D1"/>
    <w:rsid w:val="002A7FA5"/>
    <w:rsid w:val="002B30CC"/>
    <w:rsid w:val="002B512A"/>
    <w:rsid w:val="002B7513"/>
    <w:rsid w:val="002B7610"/>
    <w:rsid w:val="002C6776"/>
    <w:rsid w:val="002C6E03"/>
    <w:rsid w:val="002D090C"/>
    <w:rsid w:val="002D1B5C"/>
    <w:rsid w:val="002D2116"/>
    <w:rsid w:val="002D3509"/>
    <w:rsid w:val="002D3DE2"/>
    <w:rsid w:val="002D78A5"/>
    <w:rsid w:val="002E27B9"/>
    <w:rsid w:val="002E5DD7"/>
    <w:rsid w:val="002F15FA"/>
    <w:rsid w:val="002F4F6D"/>
    <w:rsid w:val="002F6DB0"/>
    <w:rsid w:val="002F7D42"/>
    <w:rsid w:val="003026E5"/>
    <w:rsid w:val="00302863"/>
    <w:rsid w:val="00307300"/>
    <w:rsid w:val="00311190"/>
    <w:rsid w:val="00311F59"/>
    <w:rsid w:val="00313E44"/>
    <w:rsid w:val="00315EAB"/>
    <w:rsid w:val="003179D1"/>
    <w:rsid w:val="003218C4"/>
    <w:rsid w:val="003221D4"/>
    <w:rsid w:val="00325037"/>
    <w:rsid w:val="00326354"/>
    <w:rsid w:val="00326AE0"/>
    <w:rsid w:val="00326B2A"/>
    <w:rsid w:val="00327496"/>
    <w:rsid w:val="00332C85"/>
    <w:rsid w:val="00333A6E"/>
    <w:rsid w:val="00340872"/>
    <w:rsid w:val="00343C95"/>
    <w:rsid w:val="00343FC3"/>
    <w:rsid w:val="00346369"/>
    <w:rsid w:val="00347072"/>
    <w:rsid w:val="00350669"/>
    <w:rsid w:val="00354706"/>
    <w:rsid w:val="00354A75"/>
    <w:rsid w:val="00356397"/>
    <w:rsid w:val="00360ED3"/>
    <w:rsid w:val="00361702"/>
    <w:rsid w:val="00362189"/>
    <w:rsid w:val="00362A61"/>
    <w:rsid w:val="00362BE4"/>
    <w:rsid w:val="003632B0"/>
    <w:rsid w:val="00363A54"/>
    <w:rsid w:val="003663A5"/>
    <w:rsid w:val="00367A46"/>
    <w:rsid w:val="00370873"/>
    <w:rsid w:val="00371613"/>
    <w:rsid w:val="003733CB"/>
    <w:rsid w:val="0038122E"/>
    <w:rsid w:val="00381DF0"/>
    <w:rsid w:val="0038310C"/>
    <w:rsid w:val="003855F9"/>
    <w:rsid w:val="003915D3"/>
    <w:rsid w:val="003963EC"/>
    <w:rsid w:val="00397605"/>
    <w:rsid w:val="003A0243"/>
    <w:rsid w:val="003A229D"/>
    <w:rsid w:val="003A2CAE"/>
    <w:rsid w:val="003A34DB"/>
    <w:rsid w:val="003A402D"/>
    <w:rsid w:val="003A4A66"/>
    <w:rsid w:val="003A767F"/>
    <w:rsid w:val="003B0773"/>
    <w:rsid w:val="003B554F"/>
    <w:rsid w:val="003B6EE4"/>
    <w:rsid w:val="003C06C1"/>
    <w:rsid w:val="003C27EE"/>
    <w:rsid w:val="003C57EE"/>
    <w:rsid w:val="003C61E3"/>
    <w:rsid w:val="003D00C6"/>
    <w:rsid w:val="003D020E"/>
    <w:rsid w:val="003D18E7"/>
    <w:rsid w:val="003D72CC"/>
    <w:rsid w:val="003E471F"/>
    <w:rsid w:val="003F1D23"/>
    <w:rsid w:val="003F2261"/>
    <w:rsid w:val="003F3B8E"/>
    <w:rsid w:val="004033C4"/>
    <w:rsid w:val="00404031"/>
    <w:rsid w:val="00404236"/>
    <w:rsid w:val="00404B13"/>
    <w:rsid w:val="004052EB"/>
    <w:rsid w:val="00405BFE"/>
    <w:rsid w:val="00405D23"/>
    <w:rsid w:val="004060CE"/>
    <w:rsid w:val="00406DAD"/>
    <w:rsid w:val="00407D0E"/>
    <w:rsid w:val="00410ED4"/>
    <w:rsid w:val="004110D6"/>
    <w:rsid w:val="00412DB8"/>
    <w:rsid w:val="00414641"/>
    <w:rsid w:val="00414E74"/>
    <w:rsid w:val="00416F41"/>
    <w:rsid w:val="00420725"/>
    <w:rsid w:val="004223BA"/>
    <w:rsid w:val="00423103"/>
    <w:rsid w:val="00424F74"/>
    <w:rsid w:val="004301F4"/>
    <w:rsid w:val="00433A68"/>
    <w:rsid w:val="00433F38"/>
    <w:rsid w:val="0044084A"/>
    <w:rsid w:val="0044093E"/>
    <w:rsid w:val="0045019B"/>
    <w:rsid w:val="0045058A"/>
    <w:rsid w:val="00452C06"/>
    <w:rsid w:val="00453D03"/>
    <w:rsid w:val="00455D6B"/>
    <w:rsid w:val="00456082"/>
    <w:rsid w:val="00456642"/>
    <w:rsid w:val="00456B77"/>
    <w:rsid w:val="0046087B"/>
    <w:rsid w:val="00460C29"/>
    <w:rsid w:val="00462AB1"/>
    <w:rsid w:val="00465FDF"/>
    <w:rsid w:val="004673AC"/>
    <w:rsid w:val="00467B51"/>
    <w:rsid w:val="004707F3"/>
    <w:rsid w:val="00470E03"/>
    <w:rsid w:val="00470E36"/>
    <w:rsid w:val="00477ED8"/>
    <w:rsid w:val="004806DA"/>
    <w:rsid w:val="00480B8F"/>
    <w:rsid w:val="004825FC"/>
    <w:rsid w:val="00490912"/>
    <w:rsid w:val="00490EEF"/>
    <w:rsid w:val="00496B87"/>
    <w:rsid w:val="00497F20"/>
    <w:rsid w:val="004A0859"/>
    <w:rsid w:val="004A2CE2"/>
    <w:rsid w:val="004A4585"/>
    <w:rsid w:val="004A77E3"/>
    <w:rsid w:val="004B20CF"/>
    <w:rsid w:val="004B4345"/>
    <w:rsid w:val="004B447F"/>
    <w:rsid w:val="004B7277"/>
    <w:rsid w:val="004C085D"/>
    <w:rsid w:val="004C08F3"/>
    <w:rsid w:val="004C4AA8"/>
    <w:rsid w:val="004C62B0"/>
    <w:rsid w:val="004C6ECC"/>
    <w:rsid w:val="004D0420"/>
    <w:rsid w:val="004D1278"/>
    <w:rsid w:val="004D2515"/>
    <w:rsid w:val="004D660C"/>
    <w:rsid w:val="004D6EEA"/>
    <w:rsid w:val="004D76C4"/>
    <w:rsid w:val="004E0EE5"/>
    <w:rsid w:val="004E3A0E"/>
    <w:rsid w:val="004E4545"/>
    <w:rsid w:val="004E4B54"/>
    <w:rsid w:val="004E625C"/>
    <w:rsid w:val="004F29FC"/>
    <w:rsid w:val="004F3E71"/>
    <w:rsid w:val="004F7A23"/>
    <w:rsid w:val="00502B27"/>
    <w:rsid w:val="005037E1"/>
    <w:rsid w:val="00503BA9"/>
    <w:rsid w:val="00504329"/>
    <w:rsid w:val="0050758D"/>
    <w:rsid w:val="00510FB2"/>
    <w:rsid w:val="00514B8D"/>
    <w:rsid w:val="0051772C"/>
    <w:rsid w:val="00517848"/>
    <w:rsid w:val="00520BC9"/>
    <w:rsid w:val="005214D9"/>
    <w:rsid w:val="0052395F"/>
    <w:rsid w:val="0052411E"/>
    <w:rsid w:val="00524D04"/>
    <w:rsid w:val="00525507"/>
    <w:rsid w:val="00531973"/>
    <w:rsid w:val="0054089F"/>
    <w:rsid w:val="00541A88"/>
    <w:rsid w:val="00542CA4"/>
    <w:rsid w:val="005431C8"/>
    <w:rsid w:val="00543C9B"/>
    <w:rsid w:val="00544205"/>
    <w:rsid w:val="005449CF"/>
    <w:rsid w:val="00544AB4"/>
    <w:rsid w:val="00546257"/>
    <w:rsid w:val="00546861"/>
    <w:rsid w:val="00553D76"/>
    <w:rsid w:val="00556135"/>
    <w:rsid w:val="00561705"/>
    <w:rsid w:val="00562656"/>
    <w:rsid w:val="005636FA"/>
    <w:rsid w:val="005660AC"/>
    <w:rsid w:val="00567E9B"/>
    <w:rsid w:val="00571244"/>
    <w:rsid w:val="00571B03"/>
    <w:rsid w:val="00573AEE"/>
    <w:rsid w:val="00575352"/>
    <w:rsid w:val="005764D8"/>
    <w:rsid w:val="00576E6A"/>
    <w:rsid w:val="00584D6B"/>
    <w:rsid w:val="00587FFA"/>
    <w:rsid w:val="00591669"/>
    <w:rsid w:val="00592367"/>
    <w:rsid w:val="00592BD3"/>
    <w:rsid w:val="0059667C"/>
    <w:rsid w:val="00597589"/>
    <w:rsid w:val="0059783E"/>
    <w:rsid w:val="005A0618"/>
    <w:rsid w:val="005A1AA2"/>
    <w:rsid w:val="005A2BCE"/>
    <w:rsid w:val="005A2F8D"/>
    <w:rsid w:val="005A4B4E"/>
    <w:rsid w:val="005A63D8"/>
    <w:rsid w:val="005A6A8E"/>
    <w:rsid w:val="005A7189"/>
    <w:rsid w:val="005A7910"/>
    <w:rsid w:val="005B12F3"/>
    <w:rsid w:val="005B134C"/>
    <w:rsid w:val="005B19B1"/>
    <w:rsid w:val="005B32FA"/>
    <w:rsid w:val="005B3757"/>
    <w:rsid w:val="005B4B7E"/>
    <w:rsid w:val="005B70AF"/>
    <w:rsid w:val="005B73E3"/>
    <w:rsid w:val="005C2033"/>
    <w:rsid w:val="005C5017"/>
    <w:rsid w:val="005D19CF"/>
    <w:rsid w:val="005D27E4"/>
    <w:rsid w:val="005D29C1"/>
    <w:rsid w:val="005D2F12"/>
    <w:rsid w:val="005D3DDF"/>
    <w:rsid w:val="005D6AB6"/>
    <w:rsid w:val="005D6ADC"/>
    <w:rsid w:val="005D6EB1"/>
    <w:rsid w:val="005D758A"/>
    <w:rsid w:val="005D7EAE"/>
    <w:rsid w:val="005E1960"/>
    <w:rsid w:val="005E1C81"/>
    <w:rsid w:val="005E3179"/>
    <w:rsid w:val="005E7B9D"/>
    <w:rsid w:val="005F24AD"/>
    <w:rsid w:val="005F2E88"/>
    <w:rsid w:val="005F406B"/>
    <w:rsid w:val="005F54F9"/>
    <w:rsid w:val="005F59D8"/>
    <w:rsid w:val="005F79F3"/>
    <w:rsid w:val="00600445"/>
    <w:rsid w:val="006034C6"/>
    <w:rsid w:val="0060608A"/>
    <w:rsid w:val="006074B9"/>
    <w:rsid w:val="00610EB7"/>
    <w:rsid w:val="00613030"/>
    <w:rsid w:val="006147C8"/>
    <w:rsid w:val="00616348"/>
    <w:rsid w:val="00617F74"/>
    <w:rsid w:val="00620D6E"/>
    <w:rsid w:val="00621731"/>
    <w:rsid w:val="006230E9"/>
    <w:rsid w:val="00623BC7"/>
    <w:rsid w:val="0062505E"/>
    <w:rsid w:val="0062608A"/>
    <w:rsid w:val="00626305"/>
    <w:rsid w:val="00630383"/>
    <w:rsid w:val="006304BA"/>
    <w:rsid w:val="00631046"/>
    <w:rsid w:val="006312C6"/>
    <w:rsid w:val="006317FA"/>
    <w:rsid w:val="00631D4E"/>
    <w:rsid w:val="0063208B"/>
    <w:rsid w:val="006326F7"/>
    <w:rsid w:val="0063331B"/>
    <w:rsid w:val="00634B50"/>
    <w:rsid w:val="006376B2"/>
    <w:rsid w:val="0063789D"/>
    <w:rsid w:val="00640287"/>
    <w:rsid w:val="006465C3"/>
    <w:rsid w:val="00650AEB"/>
    <w:rsid w:val="006539D4"/>
    <w:rsid w:val="006544AF"/>
    <w:rsid w:val="00661746"/>
    <w:rsid w:val="006632AF"/>
    <w:rsid w:val="00664F4A"/>
    <w:rsid w:val="00665009"/>
    <w:rsid w:val="00667490"/>
    <w:rsid w:val="0067174C"/>
    <w:rsid w:val="00672BC7"/>
    <w:rsid w:val="0067736C"/>
    <w:rsid w:val="00681441"/>
    <w:rsid w:val="006841F9"/>
    <w:rsid w:val="00685E40"/>
    <w:rsid w:val="00687F08"/>
    <w:rsid w:val="0069282C"/>
    <w:rsid w:val="00694D74"/>
    <w:rsid w:val="00696F3F"/>
    <w:rsid w:val="006A04CD"/>
    <w:rsid w:val="006A0CD9"/>
    <w:rsid w:val="006A2131"/>
    <w:rsid w:val="006A2A48"/>
    <w:rsid w:val="006A5C3F"/>
    <w:rsid w:val="006A77E4"/>
    <w:rsid w:val="006B3DFC"/>
    <w:rsid w:val="006B4028"/>
    <w:rsid w:val="006B4438"/>
    <w:rsid w:val="006B60A2"/>
    <w:rsid w:val="006B72B8"/>
    <w:rsid w:val="006B7526"/>
    <w:rsid w:val="006C18EE"/>
    <w:rsid w:val="006C2175"/>
    <w:rsid w:val="006C2B8B"/>
    <w:rsid w:val="006C3FE1"/>
    <w:rsid w:val="006C54D3"/>
    <w:rsid w:val="006C569D"/>
    <w:rsid w:val="006D51DE"/>
    <w:rsid w:val="006D5665"/>
    <w:rsid w:val="006D63EB"/>
    <w:rsid w:val="006D65E3"/>
    <w:rsid w:val="006D76B2"/>
    <w:rsid w:val="006E2AC6"/>
    <w:rsid w:val="006F0439"/>
    <w:rsid w:val="006F4290"/>
    <w:rsid w:val="006F4B65"/>
    <w:rsid w:val="006F56EF"/>
    <w:rsid w:val="006F75F2"/>
    <w:rsid w:val="006F775B"/>
    <w:rsid w:val="007013B9"/>
    <w:rsid w:val="007017B5"/>
    <w:rsid w:val="00705F65"/>
    <w:rsid w:val="00707557"/>
    <w:rsid w:val="00713292"/>
    <w:rsid w:val="007134E3"/>
    <w:rsid w:val="007137E9"/>
    <w:rsid w:val="00714B40"/>
    <w:rsid w:val="00716B26"/>
    <w:rsid w:val="00717881"/>
    <w:rsid w:val="00717EFC"/>
    <w:rsid w:val="0072127B"/>
    <w:rsid w:val="00725461"/>
    <w:rsid w:val="00727684"/>
    <w:rsid w:val="007300CC"/>
    <w:rsid w:val="00730510"/>
    <w:rsid w:val="007305A9"/>
    <w:rsid w:val="0073361C"/>
    <w:rsid w:val="007356AA"/>
    <w:rsid w:val="00743838"/>
    <w:rsid w:val="00743B97"/>
    <w:rsid w:val="00744A9E"/>
    <w:rsid w:val="00745CF6"/>
    <w:rsid w:val="00746C79"/>
    <w:rsid w:val="007503A4"/>
    <w:rsid w:val="007507B3"/>
    <w:rsid w:val="0075523D"/>
    <w:rsid w:val="00756E1D"/>
    <w:rsid w:val="00757A9A"/>
    <w:rsid w:val="0076381A"/>
    <w:rsid w:val="00763DA3"/>
    <w:rsid w:val="00763EAF"/>
    <w:rsid w:val="0077389C"/>
    <w:rsid w:val="00776DE6"/>
    <w:rsid w:val="00784D50"/>
    <w:rsid w:val="0079144A"/>
    <w:rsid w:val="00791BA0"/>
    <w:rsid w:val="0079208A"/>
    <w:rsid w:val="0079480E"/>
    <w:rsid w:val="007959C9"/>
    <w:rsid w:val="007969FA"/>
    <w:rsid w:val="007A35D0"/>
    <w:rsid w:val="007A4DEA"/>
    <w:rsid w:val="007A5485"/>
    <w:rsid w:val="007A6F5F"/>
    <w:rsid w:val="007A7D32"/>
    <w:rsid w:val="007B5D32"/>
    <w:rsid w:val="007B6884"/>
    <w:rsid w:val="007C04BE"/>
    <w:rsid w:val="007C0E86"/>
    <w:rsid w:val="007C1804"/>
    <w:rsid w:val="007C228F"/>
    <w:rsid w:val="007C7135"/>
    <w:rsid w:val="007C77B2"/>
    <w:rsid w:val="007E2565"/>
    <w:rsid w:val="007E517A"/>
    <w:rsid w:val="007E654F"/>
    <w:rsid w:val="007E797B"/>
    <w:rsid w:val="007F1A10"/>
    <w:rsid w:val="007F1E66"/>
    <w:rsid w:val="007F2096"/>
    <w:rsid w:val="007F2B4D"/>
    <w:rsid w:val="007F38FA"/>
    <w:rsid w:val="007F4F82"/>
    <w:rsid w:val="007F570C"/>
    <w:rsid w:val="00801B77"/>
    <w:rsid w:val="00801E69"/>
    <w:rsid w:val="008021A9"/>
    <w:rsid w:val="0080252D"/>
    <w:rsid w:val="008037ED"/>
    <w:rsid w:val="008069ED"/>
    <w:rsid w:val="008073A3"/>
    <w:rsid w:val="008074B1"/>
    <w:rsid w:val="00812326"/>
    <w:rsid w:val="00812AF5"/>
    <w:rsid w:val="0081517D"/>
    <w:rsid w:val="00816DDC"/>
    <w:rsid w:val="0081758B"/>
    <w:rsid w:val="0081772D"/>
    <w:rsid w:val="00823CFA"/>
    <w:rsid w:val="00826E7D"/>
    <w:rsid w:val="00826FE2"/>
    <w:rsid w:val="00827AEE"/>
    <w:rsid w:val="00833DC1"/>
    <w:rsid w:val="008432B2"/>
    <w:rsid w:val="0084401F"/>
    <w:rsid w:val="00844295"/>
    <w:rsid w:val="00855AA9"/>
    <w:rsid w:val="00856E2C"/>
    <w:rsid w:val="00857A4A"/>
    <w:rsid w:val="008637AD"/>
    <w:rsid w:val="0086766C"/>
    <w:rsid w:val="00867C2A"/>
    <w:rsid w:val="0087180A"/>
    <w:rsid w:val="00872E2A"/>
    <w:rsid w:val="00873423"/>
    <w:rsid w:val="008743BA"/>
    <w:rsid w:val="0087452F"/>
    <w:rsid w:val="00875C52"/>
    <w:rsid w:val="008774A6"/>
    <w:rsid w:val="0088163D"/>
    <w:rsid w:val="008855C5"/>
    <w:rsid w:val="0089239A"/>
    <w:rsid w:val="00894BE7"/>
    <w:rsid w:val="00896200"/>
    <w:rsid w:val="008A0DB1"/>
    <w:rsid w:val="008A18E4"/>
    <w:rsid w:val="008A2434"/>
    <w:rsid w:val="008B03B1"/>
    <w:rsid w:val="008B3E9E"/>
    <w:rsid w:val="008B58AA"/>
    <w:rsid w:val="008B699F"/>
    <w:rsid w:val="008C0931"/>
    <w:rsid w:val="008C2050"/>
    <w:rsid w:val="008C24AA"/>
    <w:rsid w:val="008C264B"/>
    <w:rsid w:val="008C3660"/>
    <w:rsid w:val="008C3874"/>
    <w:rsid w:val="008C3889"/>
    <w:rsid w:val="008C3B18"/>
    <w:rsid w:val="008C5A9B"/>
    <w:rsid w:val="008C77AA"/>
    <w:rsid w:val="008D3F5D"/>
    <w:rsid w:val="008D6F4C"/>
    <w:rsid w:val="008E0CFD"/>
    <w:rsid w:val="008E0CFE"/>
    <w:rsid w:val="008E1F6E"/>
    <w:rsid w:val="008E4476"/>
    <w:rsid w:val="008F0C8B"/>
    <w:rsid w:val="008F41BF"/>
    <w:rsid w:val="008F5FD9"/>
    <w:rsid w:val="009006F0"/>
    <w:rsid w:val="009054BF"/>
    <w:rsid w:val="009057CA"/>
    <w:rsid w:val="00911932"/>
    <w:rsid w:val="00911AC9"/>
    <w:rsid w:val="00913DD6"/>
    <w:rsid w:val="00914957"/>
    <w:rsid w:val="00915522"/>
    <w:rsid w:val="00915E45"/>
    <w:rsid w:val="0091759C"/>
    <w:rsid w:val="009213A0"/>
    <w:rsid w:val="00922D48"/>
    <w:rsid w:val="0092400F"/>
    <w:rsid w:val="009264B3"/>
    <w:rsid w:val="00926826"/>
    <w:rsid w:val="00926DF6"/>
    <w:rsid w:val="00927B29"/>
    <w:rsid w:val="00933A50"/>
    <w:rsid w:val="009341A0"/>
    <w:rsid w:val="009404C2"/>
    <w:rsid w:val="0094122C"/>
    <w:rsid w:val="009432A2"/>
    <w:rsid w:val="00944235"/>
    <w:rsid w:val="00944B9E"/>
    <w:rsid w:val="009454C2"/>
    <w:rsid w:val="009500C5"/>
    <w:rsid w:val="00956DBC"/>
    <w:rsid w:val="00961198"/>
    <w:rsid w:val="00961CC4"/>
    <w:rsid w:val="009647C7"/>
    <w:rsid w:val="00964E33"/>
    <w:rsid w:val="009663F8"/>
    <w:rsid w:val="0096707E"/>
    <w:rsid w:val="00974944"/>
    <w:rsid w:val="00974AAD"/>
    <w:rsid w:val="00974FDA"/>
    <w:rsid w:val="009753DE"/>
    <w:rsid w:val="009770C6"/>
    <w:rsid w:val="00983D2A"/>
    <w:rsid w:val="00983D54"/>
    <w:rsid w:val="00984732"/>
    <w:rsid w:val="00996822"/>
    <w:rsid w:val="009974BD"/>
    <w:rsid w:val="009A25FE"/>
    <w:rsid w:val="009A2D66"/>
    <w:rsid w:val="009A38B7"/>
    <w:rsid w:val="009A3C45"/>
    <w:rsid w:val="009A4BBF"/>
    <w:rsid w:val="009B12F4"/>
    <w:rsid w:val="009B2711"/>
    <w:rsid w:val="009B28C1"/>
    <w:rsid w:val="009B3772"/>
    <w:rsid w:val="009B4604"/>
    <w:rsid w:val="009B50DB"/>
    <w:rsid w:val="009B6004"/>
    <w:rsid w:val="009C1950"/>
    <w:rsid w:val="009C290F"/>
    <w:rsid w:val="009C5605"/>
    <w:rsid w:val="009D0572"/>
    <w:rsid w:val="009D154A"/>
    <w:rsid w:val="009D163D"/>
    <w:rsid w:val="009D1916"/>
    <w:rsid w:val="009D4062"/>
    <w:rsid w:val="009D783B"/>
    <w:rsid w:val="009E0534"/>
    <w:rsid w:val="009E31F4"/>
    <w:rsid w:val="009E37F9"/>
    <w:rsid w:val="009E511F"/>
    <w:rsid w:val="009E5485"/>
    <w:rsid w:val="009E68B8"/>
    <w:rsid w:val="009E7E6D"/>
    <w:rsid w:val="009F0228"/>
    <w:rsid w:val="009F1495"/>
    <w:rsid w:val="009F1753"/>
    <w:rsid w:val="009F5DA7"/>
    <w:rsid w:val="009F5EA0"/>
    <w:rsid w:val="00A00F74"/>
    <w:rsid w:val="00A015DC"/>
    <w:rsid w:val="00A01D68"/>
    <w:rsid w:val="00A078DE"/>
    <w:rsid w:val="00A12469"/>
    <w:rsid w:val="00A13A2B"/>
    <w:rsid w:val="00A14269"/>
    <w:rsid w:val="00A157B1"/>
    <w:rsid w:val="00A16D4D"/>
    <w:rsid w:val="00A21AB5"/>
    <w:rsid w:val="00A2369C"/>
    <w:rsid w:val="00A23C7A"/>
    <w:rsid w:val="00A262D0"/>
    <w:rsid w:val="00A329A1"/>
    <w:rsid w:val="00A42FB8"/>
    <w:rsid w:val="00A43FF6"/>
    <w:rsid w:val="00A44A66"/>
    <w:rsid w:val="00A46C91"/>
    <w:rsid w:val="00A47707"/>
    <w:rsid w:val="00A52BA9"/>
    <w:rsid w:val="00A57D82"/>
    <w:rsid w:val="00A626C9"/>
    <w:rsid w:val="00A62C60"/>
    <w:rsid w:val="00A63AE7"/>
    <w:rsid w:val="00A63B24"/>
    <w:rsid w:val="00A65914"/>
    <w:rsid w:val="00A660C6"/>
    <w:rsid w:val="00A67A72"/>
    <w:rsid w:val="00A73494"/>
    <w:rsid w:val="00A74544"/>
    <w:rsid w:val="00A801E3"/>
    <w:rsid w:val="00A80C63"/>
    <w:rsid w:val="00A8274A"/>
    <w:rsid w:val="00A82AAF"/>
    <w:rsid w:val="00A834EF"/>
    <w:rsid w:val="00A860CC"/>
    <w:rsid w:val="00A8723C"/>
    <w:rsid w:val="00A87B43"/>
    <w:rsid w:val="00A91BAB"/>
    <w:rsid w:val="00AA12F0"/>
    <w:rsid w:val="00AA13C6"/>
    <w:rsid w:val="00AA1E54"/>
    <w:rsid w:val="00AA21E3"/>
    <w:rsid w:val="00AA23D2"/>
    <w:rsid w:val="00AA2A43"/>
    <w:rsid w:val="00AA2C94"/>
    <w:rsid w:val="00AA52D5"/>
    <w:rsid w:val="00AB18A4"/>
    <w:rsid w:val="00AB297E"/>
    <w:rsid w:val="00AB37AC"/>
    <w:rsid w:val="00AB54AD"/>
    <w:rsid w:val="00AC043E"/>
    <w:rsid w:val="00AC5D4B"/>
    <w:rsid w:val="00AD12A5"/>
    <w:rsid w:val="00AD12E5"/>
    <w:rsid w:val="00AD14CF"/>
    <w:rsid w:val="00AD22D6"/>
    <w:rsid w:val="00AD543B"/>
    <w:rsid w:val="00AD5A80"/>
    <w:rsid w:val="00AD610F"/>
    <w:rsid w:val="00AD6E3A"/>
    <w:rsid w:val="00AE4166"/>
    <w:rsid w:val="00AE7568"/>
    <w:rsid w:val="00AE77B2"/>
    <w:rsid w:val="00AF1098"/>
    <w:rsid w:val="00AF3807"/>
    <w:rsid w:val="00AF4227"/>
    <w:rsid w:val="00B01329"/>
    <w:rsid w:val="00B02D1C"/>
    <w:rsid w:val="00B04172"/>
    <w:rsid w:val="00B124A3"/>
    <w:rsid w:val="00B12D16"/>
    <w:rsid w:val="00B1492F"/>
    <w:rsid w:val="00B14C79"/>
    <w:rsid w:val="00B15367"/>
    <w:rsid w:val="00B17899"/>
    <w:rsid w:val="00B179D5"/>
    <w:rsid w:val="00B22180"/>
    <w:rsid w:val="00B22EE8"/>
    <w:rsid w:val="00B255FF"/>
    <w:rsid w:val="00B256DA"/>
    <w:rsid w:val="00B30046"/>
    <w:rsid w:val="00B31A2F"/>
    <w:rsid w:val="00B3250A"/>
    <w:rsid w:val="00B332A8"/>
    <w:rsid w:val="00B3330B"/>
    <w:rsid w:val="00B34055"/>
    <w:rsid w:val="00B34D65"/>
    <w:rsid w:val="00B37082"/>
    <w:rsid w:val="00B37400"/>
    <w:rsid w:val="00B37911"/>
    <w:rsid w:val="00B40A74"/>
    <w:rsid w:val="00B51011"/>
    <w:rsid w:val="00B53E79"/>
    <w:rsid w:val="00B54E92"/>
    <w:rsid w:val="00B56614"/>
    <w:rsid w:val="00B61AB7"/>
    <w:rsid w:val="00B63411"/>
    <w:rsid w:val="00B65AED"/>
    <w:rsid w:val="00B70271"/>
    <w:rsid w:val="00B71CEB"/>
    <w:rsid w:val="00B72F4B"/>
    <w:rsid w:val="00B74E3E"/>
    <w:rsid w:val="00B75E30"/>
    <w:rsid w:val="00B76DC1"/>
    <w:rsid w:val="00B8256A"/>
    <w:rsid w:val="00B8612C"/>
    <w:rsid w:val="00B87638"/>
    <w:rsid w:val="00B905C4"/>
    <w:rsid w:val="00B90708"/>
    <w:rsid w:val="00B90E65"/>
    <w:rsid w:val="00B91429"/>
    <w:rsid w:val="00B96791"/>
    <w:rsid w:val="00BA1767"/>
    <w:rsid w:val="00BA1D2F"/>
    <w:rsid w:val="00BA1E6D"/>
    <w:rsid w:val="00BA36EF"/>
    <w:rsid w:val="00BA50A8"/>
    <w:rsid w:val="00BB32A3"/>
    <w:rsid w:val="00BB3DB1"/>
    <w:rsid w:val="00BB752A"/>
    <w:rsid w:val="00BC6B9A"/>
    <w:rsid w:val="00BD305B"/>
    <w:rsid w:val="00BD6765"/>
    <w:rsid w:val="00BE0D6A"/>
    <w:rsid w:val="00BE5198"/>
    <w:rsid w:val="00BE740F"/>
    <w:rsid w:val="00BF4140"/>
    <w:rsid w:val="00C006BE"/>
    <w:rsid w:val="00C00BD0"/>
    <w:rsid w:val="00C02CB4"/>
    <w:rsid w:val="00C02D65"/>
    <w:rsid w:val="00C05662"/>
    <w:rsid w:val="00C07BA6"/>
    <w:rsid w:val="00C102CD"/>
    <w:rsid w:val="00C1572D"/>
    <w:rsid w:val="00C16062"/>
    <w:rsid w:val="00C1647C"/>
    <w:rsid w:val="00C2101C"/>
    <w:rsid w:val="00C22BA3"/>
    <w:rsid w:val="00C2495F"/>
    <w:rsid w:val="00C27554"/>
    <w:rsid w:val="00C27820"/>
    <w:rsid w:val="00C303D9"/>
    <w:rsid w:val="00C30A3F"/>
    <w:rsid w:val="00C3149A"/>
    <w:rsid w:val="00C341E8"/>
    <w:rsid w:val="00C40760"/>
    <w:rsid w:val="00C4412E"/>
    <w:rsid w:val="00C44480"/>
    <w:rsid w:val="00C44600"/>
    <w:rsid w:val="00C46B77"/>
    <w:rsid w:val="00C51635"/>
    <w:rsid w:val="00C53DA0"/>
    <w:rsid w:val="00C55FF2"/>
    <w:rsid w:val="00C57944"/>
    <w:rsid w:val="00C57A3F"/>
    <w:rsid w:val="00C6047B"/>
    <w:rsid w:val="00C6049D"/>
    <w:rsid w:val="00C611EA"/>
    <w:rsid w:val="00C616BB"/>
    <w:rsid w:val="00C61AA7"/>
    <w:rsid w:val="00C61F35"/>
    <w:rsid w:val="00C6347F"/>
    <w:rsid w:val="00C64AA8"/>
    <w:rsid w:val="00C64F6E"/>
    <w:rsid w:val="00C66008"/>
    <w:rsid w:val="00C67492"/>
    <w:rsid w:val="00C712EB"/>
    <w:rsid w:val="00C71E6D"/>
    <w:rsid w:val="00C75E53"/>
    <w:rsid w:val="00C77D45"/>
    <w:rsid w:val="00C80EC9"/>
    <w:rsid w:val="00C82FF9"/>
    <w:rsid w:val="00C83340"/>
    <w:rsid w:val="00C847B7"/>
    <w:rsid w:val="00C856A9"/>
    <w:rsid w:val="00C877C5"/>
    <w:rsid w:val="00C94F68"/>
    <w:rsid w:val="00CB32C7"/>
    <w:rsid w:val="00CC04CF"/>
    <w:rsid w:val="00CC0FDA"/>
    <w:rsid w:val="00CC1482"/>
    <w:rsid w:val="00CC374F"/>
    <w:rsid w:val="00CC3CAA"/>
    <w:rsid w:val="00CC4299"/>
    <w:rsid w:val="00CC43E9"/>
    <w:rsid w:val="00CC43F2"/>
    <w:rsid w:val="00CC6B6D"/>
    <w:rsid w:val="00CC6C1F"/>
    <w:rsid w:val="00CC7FC0"/>
    <w:rsid w:val="00CD0038"/>
    <w:rsid w:val="00CD129F"/>
    <w:rsid w:val="00CD3533"/>
    <w:rsid w:val="00CD3907"/>
    <w:rsid w:val="00CD78C2"/>
    <w:rsid w:val="00CE09DA"/>
    <w:rsid w:val="00CE2F08"/>
    <w:rsid w:val="00CE444F"/>
    <w:rsid w:val="00CF0C04"/>
    <w:rsid w:val="00CF1E3F"/>
    <w:rsid w:val="00CF23AE"/>
    <w:rsid w:val="00CF3118"/>
    <w:rsid w:val="00CF504A"/>
    <w:rsid w:val="00D006A0"/>
    <w:rsid w:val="00D0407B"/>
    <w:rsid w:val="00D05DE3"/>
    <w:rsid w:val="00D069AF"/>
    <w:rsid w:val="00D074E3"/>
    <w:rsid w:val="00D079F3"/>
    <w:rsid w:val="00D10DBF"/>
    <w:rsid w:val="00D124CE"/>
    <w:rsid w:val="00D12B8A"/>
    <w:rsid w:val="00D12BAB"/>
    <w:rsid w:val="00D12CB1"/>
    <w:rsid w:val="00D13F15"/>
    <w:rsid w:val="00D1584D"/>
    <w:rsid w:val="00D159C0"/>
    <w:rsid w:val="00D20420"/>
    <w:rsid w:val="00D22FD1"/>
    <w:rsid w:val="00D237DC"/>
    <w:rsid w:val="00D2411F"/>
    <w:rsid w:val="00D25885"/>
    <w:rsid w:val="00D25AFF"/>
    <w:rsid w:val="00D26255"/>
    <w:rsid w:val="00D32167"/>
    <w:rsid w:val="00D323C8"/>
    <w:rsid w:val="00D3263F"/>
    <w:rsid w:val="00D34BF1"/>
    <w:rsid w:val="00D3727B"/>
    <w:rsid w:val="00D377D0"/>
    <w:rsid w:val="00D40614"/>
    <w:rsid w:val="00D40FAC"/>
    <w:rsid w:val="00D441AC"/>
    <w:rsid w:val="00D51368"/>
    <w:rsid w:val="00D53EBB"/>
    <w:rsid w:val="00D57CCE"/>
    <w:rsid w:val="00D60378"/>
    <w:rsid w:val="00D603C0"/>
    <w:rsid w:val="00D60816"/>
    <w:rsid w:val="00D671C6"/>
    <w:rsid w:val="00D67D1F"/>
    <w:rsid w:val="00D72A2D"/>
    <w:rsid w:val="00D73DEA"/>
    <w:rsid w:val="00D75299"/>
    <w:rsid w:val="00D80F2D"/>
    <w:rsid w:val="00D83220"/>
    <w:rsid w:val="00D83B10"/>
    <w:rsid w:val="00D8485D"/>
    <w:rsid w:val="00D86D93"/>
    <w:rsid w:val="00D92EE8"/>
    <w:rsid w:val="00D93EB0"/>
    <w:rsid w:val="00DA04D3"/>
    <w:rsid w:val="00DA0596"/>
    <w:rsid w:val="00DA0A74"/>
    <w:rsid w:val="00DA2928"/>
    <w:rsid w:val="00DA469A"/>
    <w:rsid w:val="00DA4A85"/>
    <w:rsid w:val="00DA512D"/>
    <w:rsid w:val="00DA5981"/>
    <w:rsid w:val="00DA603D"/>
    <w:rsid w:val="00DB02BF"/>
    <w:rsid w:val="00DB0BF5"/>
    <w:rsid w:val="00DB0E72"/>
    <w:rsid w:val="00DB2C74"/>
    <w:rsid w:val="00DB386D"/>
    <w:rsid w:val="00DB6CBA"/>
    <w:rsid w:val="00DC22C5"/>
    <w:rsid w:val="00DC33BA"/>
    <w:rsid w:val="00DC3778"/>
    <w:rsid w:val="00DC3B57"/>
    <w:rsid w:val="00DC4601"/>
    <w:rsid w:val="00DC51D4"/>
    <w:rsid w:val="00DC66E6"/>
    <w:rsid w:val="00DC672E"/>
    <w:rsid w:val="00DC696B"/>
    <w:rsid w:val="00DD02E3"/>
    <w:rsid w:val="00DD075A"/>
    <w:rsid w:val="00DD1692"/>
    <w:rsid w:val="00DD29A3"/>
    <w:rsid w:val="00DD3F2A"/>
    <w:rsid w:val="00DD44C7"/>
    <w:rsid w:val="00DD4B83"/>
    <w:rsid w:val="00DD4DB1"/>
    <w:rsid w:val="00DD5A6C"/>
    <w:rsid w:val="00DD5AA7"/>
    <w:rsid w:val="00DD5F01"/>
    <w:rsid w:val="00DD67DF"/>
    <w:rsid w:val="00DD69E7"/>
    <w:rsid w:val="00DE0CD0"/>
    <w:rsid w:val="00DE749D"/>
    <w:rsid w:val="00DF0800"/>
    <w:rsid w:val="00DF6278"/>
    <w:rsid w:val="00DF753A"/>
    <w:rsid w:val="00E01BAD"/>
    <w:rsid w:val="00E0462A"/>
    <w:rsid w:val="00E04704"/>
    <w:rsid w:val="00E06649"/>
    <w:rsid w:val="00E06EDC"/>
    <w:rsid w:val="00E105C9"/>
    <w:rsid w:val="00E14682"/>
    <w:rsid w:val="00E14972"/>
    <w:rsid w:val="00E14C00"/>
    <w:rsid w:val="00E153DA"/>
    <w:rsid w:val="00E156F2"/>
    <w:rsid w:val="00E17099"/>
    <w:rsid w:val="00E2141D"/>
    <w:rsid w:val="00E25D03"/>
    <w:rsid w:val="00E27DFA"/>
    <w:rsid w:val="00E319BB"/>
    <w:rsid w:val="00E340A3"/>
    <w:rsid w:val="00E3691F"/>
    <w:rsid w:val="00E36A5B"/>
    <w:rsid w:val="00E414A3"/>
    <w:rsid w:val="00E44EDB"/>
    <w:rsid w:val="00E45338"/>
    <w:rsid w:val="00E4796D"/>
    <w:rsid w:val="00E53890"/>
    <w:rsid w:val="00E5454D"/>
    <w:rsid w:val="00E561D0"/>
    <w:rsid w:val="00E569B5"/>
    <w:rsid w:val="00E60879"/>
    <w:rsid w:val="00E678B1"/>
    <w:rsid w:val="00E679BF"/>
    <w:rsid w:val="00E67D57"/>
    <w:rsid w:val="00E71877"/>
    <w:rsid w:val="00E75B34"/>
    <w:rsid w:val="00E81B44"/>
    <w:rsid w:val="00E8227E"/>
    <w:rsid w:val="00E83209"/>
    <w:rsid w:val="00E87300"/>
    <w:rsid w:val="00E94213"/>
    <w:rsid w:val="00E967D2"/>
    <w:rsid w:val="00EA289E"/>
    <w:rsid w:val="00EA2FBF"/>
    <w:rsid w:val="00EA33B2"/>
    <w:rsid w:val="00EA43D5"/>
    <w:rsid w:val="00EB0B0C"/>
    <w:rsid w:val="00EB1E67"/>
    <w:rsid w:val="00EB3683"/>
    <w:rsid w:val="00EB65E1"/>
    <w:rsid w:val="00EB7973"/>
    <w:rsid w:val="00EC024A"/>
    <w:rsid w:val="00EC12C4"/>
    <w:rsid w:val="00EC1BFE"/>
    <w:rsid w:val="00EC3DA9"/>
    <w:rsid w:val="00EC3ED2"/>
    <w:rsid w:val="00EC3F79"/>
    <w:rsid w:val="00EC6DD5"/>
    <w:rsid w:val="00ED0AF1"/>
    <w:rsid w:val="00ED2DD9"/>
    <w:rsid w:val="00ED3F2B"/>
    <w:rsid w:val="00ED4203"/>
    <w:rsid w:val="00ED44F1"/>
    <w:rsid w:val="00ED4D4E"/>
    <w:rsid w:val="00ED57ED"/>
    <w:rsid w:val="00ED6325"/>
    <w:rsid w:val="00ED6EC7"/>
    <w:rsid w:val="00EE392C"/>
    <w:rsid w:val="00EE4E82"/>
    <w:rsid w:val="00EE53F1"/>
    <w:rsid w:val="00EE5C23"/>
    <w:rsid w:val="00EE7712"/>
    <w:rsid w:val="00EF2383"/>
    <w:rsid w:val="00EF2F92"/>
    <w:rsid w:val="00EF420A"/>
    <w:rsid w:val="00EF61E3"/>
    <w:rsid w:val="00EF7473"/>
    <w:rsid w:val="00F02697"/>
    <w:rsid w:val="00F02E49"/>
    <w:rsid w:val="00F0692D"/>
    <w:rsid w:val="00F1059F"/>
    <w:rsid w:val="00F1510E"/>
    <w:rsid w:val="00F17F2E"/>
    <w:rsid w:val="00F20517"/>
    <w:rsid w:val="00F21CCD"/>
    <w:rsid w:val="00F22E3D"/>
    <w:rsid w:val="00F273E3"/>
    <w:rsid w:val="00F303DD"/>
    <w:rsid w:val="00F307D7"/>
    <w:rsid w:val="00F310C5"/>
    <w:rsid w:val="00F31F71"/>
    <w:rsid w:val="00F33180"/>
    <w:rsid w:val="00F35A83"/>
    <w:rsid w:val="00F36A83"/>
    <w:rsid w:val="00F36B11"/>
    <w:rsid w:val="00F37FDB"/>
    <w:rsid w:val="00F47B21"/>
    <w:rsid w:val="00F50A73"/>
    <w:rsid w:val="00F52384"/>
    <w:rsid w:val="00F62440"/>
    <w:rsid w:val="00F64558"/>
    <w:rsid w:val="00F668D3"/>
    <w:rsid w:val="00F72255"/>
    <w:rsid w:val="00F723AB"/>
    <w:rsid w:val="00F72A16"/>
    <w:rsid w:val="00F72B93"/>
    <w:rsid w:val="00F80F22"/>
    <w:rsid w:val="00F828A7"/>
    <w:rsid w:val="00F85B63"/>
    <w:rsid w:val="00F85B97"/>
    <w:rsid w:val="00F869AB"/>
    <w:rsid w:val="00F87D5B"/>
    <w:rsid w:val="00F928FA"/>
    <w:rsid w:val="00F93D30"/>
    <w:rsid w:val="00F9451A"/>
    <w:rsid w:val="00FA08C9"/>
    <w:rsid w:val="00FA1A41"/>
    <w:rsid w:val="00FA2136"/>
    <w:rsid w:val="00FA3E51"/>
    <w:rsid w:val="00FA4A64"/>
    <w:rsid w:val="00FA4D92"/>
    <w:rsid w:val="00FA5B3F"/>
    <w:rsid w:val="00FA6923"/>
    <w:rsid w:val="00FB2E8C"/>
    <w:rsid w:val="00FB667A"/>
    <w:rsid w:val="00FC0D28"/>
    <w:rsid w:val="00FC115D"/>
    <w:rsid w:val="00FC18FB"/>
    <w:rsid w:val="00FC2558"/>
    <w:rsid w:val="00FC261A"/>
    <w:rsid w:val="00FC3EAC"/>
    <w:rsid w:val="00FC5711"/>
    <w:rsid w:val="00FD1A6B"/>
    <w:rsid w:val="00FD1DE1"/>
    <w:rsid w:val="00FD2D74"/>
    <w:rsid w:val="00FD309B"/>
    <w:rsid w:val="00FD6983"/>
    <w:rsid w:val="00FD70A5"/>
    <w:rsid w:val="00FE056C"/>
    <w:rsid w:val="00FE2AD9"/>
    <w:rsid w:val="00FE3080"/>
    <w:rsid w:val="00FE45E0"/>
    <w:rsid w:val="00FF0CF5"/>
    <w:rsid w:val="00FF3416"/>
    <w:rsid w:val="00FF3DAB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6735F-30D7-48B2-98DF-A9DAD8F7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1301</Words>
  <Characters>7422</Characters>
  <Application>Microsoft Office Word</Application>
  <DocSecurity>0</DocSecurity>
  <Lines>61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dws</cp:lastModifiedBy>
  <cp:revision>3</cp:revision>
  <cp:lastPrinted>2011-11-14T12:28:00Z</cp:lastPrinted>
  <dcterms:created xsi:type="dcterms:W3CDTF">2017-05-16T10:54:00Z</dcterms:created>
  <dcterms:modified xsi:type="dcterms:W3CDTF">2017-05-16T10:56:00Z</dcterms:modified>
</cp:coreProperties>
</file>