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9D2C68" w:rsidP="00E444E8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E444E8">
        <w:rPr>
          <w:rFonts w:ascii="Arial Narrow" w:hAnsi="Arial Narrow"/>
          <w:b/>
          <w:sz w:val="18"/>
          <w:szCs w:val="18"/>
        </w:rPr>
        <w:t xml:space="preserve">YILSONU </w:t>
      </w:r>
      <w:r w:rsidR="00634B50">
        <w:rPr>
          <w:rFonts w:ascii="Arial Narrow" w:hAnsi="Arial Narrow"/>
          <w:b/>
          <w:sz w:val="18"/>
          <w:szCs w:val="18"/>
        </w:rPr>
        <w:t>SINAV</w:t>
      </w:r>
      <w:r w:rsidR="00FD1A6B" w:rsidRPr="00DE749D">
        <w:rPr>
          <w:rFonts w:ascii="Arial Narrow" w:hAnsi="Arial Narrow"/>
          <w:b/>
          <w:sz w:val="18"/>
          <w:szCs w:val="18"/>
        </w:rPr>
        <w:t xml:space="preserve"> PROGRAMI (201</w:t>
      </w:r>
      <w:r w:rsidR="006762EB">
        <w:rPr>
          <w:rFonts w:ascii="Arial Narrow" w:hAnsi="Arial Narrow"/>
          <w:b/>
          <w:sz w:val="18"/>
          <w:szCs w:val="18"/>
        </w:rPr>
        <w:t>8</w:t>
      </w:r>
      <w:r w:rsidR="00634B50">
        <w:rPr>
          <w:rFonts w:ascii="Arial Narrow" w:hAnsi="Arial Narrow"/>
          <w:b/>
          <w:sz w:val="18"/>
          <w:szCs w:val="18"/>
        </w:rPr>
        <w:t>-201</w:t>
      </w:r>
      <w:r w:rsidR="006762EB">
        <w:rPr>
          <w:rFonts w:ascii="Arial Narrow" w:hAnsi="Arial Narrow"/>
          <w:b/>
          <w:sz w:val="18"/>
          <w:szCs w:val="18"/>
        </w:rPr>
        <w:t>9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1071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14"/>
        <w:gridCol w:w="2551"/>
        <w:gridCol w:w="851"/>
        <w:gridCol w:w="1276"/>
        <w:gridCol w:w="2137"/>
      </w:tblGrid>
      <w:tr w:rsidR="000A41F8" w:rsidRPr="0077389C" w:rsidTr="00E444E8">
        <w:tc>
          <w:tcPr>
            <w:tcW w:w="675" w:type="dxa"/>
            <w:shd w:val="clear" w:color="auto" w:fill="auto"/>
          </w:tcPr>
          <w:p w:rsidR="00FD1A6B" w:rsidRPr="000A41F8" w:rsidRDefault="00FD1A6B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FD1A6B" w:rsidRPr="0077389C" w:rsidRDefault="00FD1A6B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14" w:type="dxa"/>
            <w:shd w:val="clear" w:color="auto" w:fill="auto"/>
          </w:tcPr>
          <w:p w:rsidR="00FD1A6B" w:rsidRPr="0077389C" w:rsidRDefault="00FD1A6B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FD1A6B" w:rsidRPr="0077389C" w:rsidRDefault="00FD1A6B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FD1A6B" w:rsidRPr="0077389C" w:rsidRDefault="00FD1A6B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FD1A6B" w:rsidRPr="0077389C" w:rsidRDefault="00FD1A6B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D1A6B" w:rsidRPr="0077389C" w:rsidRDefault="00086F75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AA39C3" w:rsidRPr="00631046" w:rsidTr="00E444E8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AA39C3" w:rsidRPr="00631046" w:rsidRDefault="00AA39C3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A39C3" w:rsidRPr="002B7610" w:rsidRDefault="00AA39C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AA39C3" w:rsidRPr="00631046" w:rsidRDefault="00AA39C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AA39C3" w:rsidRPr="00631046" w:rsidRDefault="00AA39C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A39C3" w:rsidRPr="00631046" w:rsidRDefault="00AA39C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A39C3" w:rsidRDefault="00AA39C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AA39C3" w:rsidRDefault="00AA39C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67B33" w:rsidRPr="0077389C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02.01.2019 ÇARŞAMBA</w:t>
            </w:r>
          </w:p>
        </w:tc>
        <w:tc>
          <w:tcPr>
            <w:tcW w:w="709" w:type="dxa"/>
            <w:shd w:val="clear" w:color="auto" w:fill="auto"/>
          </w:tcPr>
          <w:p w:rsidR="00D67B33" w:rsidRPr="00411BF8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D74A4C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4A4C"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Sayısal Elektronik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D74A4C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67B33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D67B33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D67B33" w:rsidRPr="008C3874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Elektrik Tesisatları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D67B33" w:rsidRPr="006B6A4B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D67B33" w:rsidRPr="006B6A4B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D67B33" w:rsidRPr="008C3874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7B33" w:rsidRPr="006B6A4B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D67B33" w:rsidRPr="006B6A4B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3406E2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3406E2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3406E2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Atatürk İlkeleri ve İnkılap Tarihi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T.KOÇAK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3406E2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3406E2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3406E2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06E2">
              <w:rPr>
                <w:rFonts w:ascii="Arial Narrow" w:hAnsi="Arial Narrow"/>
                <w:sz w:val="18"/>
                <w:szCs w:val="18"/>
              </w:rPr>
              <w:t>13.00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Türk Dili 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Ö.S.DURAN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D67B33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Default="00D67B33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0B0248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024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Resmi ve İllüstrasyonu II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67B33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Pr="00631046" w:rsidRDefault="00D67B33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0B0248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0248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Bilgisayar Destekli Çizim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276" w:type="dxa"/>
            <w:shd w:val="clear" w:color="auto" w:fill="auto"/>
          </w:tcPr>
          <w:p w:rsidR="00D67B33" w:rsidRPr="006B6A4B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D67B33" w:rsidRPr="006B6A4B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D67B33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Pr="00631046" w:rsidRDefault="00D67B33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0B0248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24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67B33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Pr="00631046" w:rsidRDefault="00D67B33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0B0248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24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Sanat Eğitimi</w:t>
            </w:r>
          </w:p>
        </w:tc>
        <w:tc>
          <w:tcPr>
            <w:tcW w:w="2551" w:type="dxa"/>
            <w:shd w:val="clear" w:color="auto" w:fill="auto"/>
          </w:tcPr>
          <w:p w:rsidR="00D67B33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D67B33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D67B33" w:rsidRPr="00631046" w:rsidRDefault="00D67B33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33" w:rsidRPr="000B0248" w:rsidRDefault="00D67B33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0248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514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Süsleme Teknikleri</w:t>
            </w:r>
          </w:p>
        </w:tc>
        <w:tc>
          <w:tcPr>
            <w:tcW w:w="25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D67B33" w:rsidRPr="00631046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D67B33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D67B33" w:rsidRDefault="00D67B33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0B0248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03.01.2019 PERŞEMBE</w:t>
            </w:r>
          </w:p>
        </w:tc>
        <w:tc>
          <w:tcPr>
            <w:tcW w:w="709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Elektronik Meslek Bilgisi ve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Yazılım Kurulumu ve Yönetimi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Mikro Ekonomi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DB55E8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Makro Ekonomi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DB55E8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Grafik ve Animasyon II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DB55E8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55E8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Elektronik II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E3224E" w:rsidRPr="00847797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73346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37" w:type="dxa"/>
            <w:shd w:val="clear" w:color="auto" w:fill="auto"/>
          </w:tcPr>
          <w:p w:rsidR="00E3224E" w:rsidRPr="00BA44E6" w:rsidRDefault="00E3224E" w:rsidP="00E444E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E3224E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73346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37" w:type="dxa"/>
            <w:shd w:val="clear" w:color="auto" w:fill="auto"/>
          </w:tcPr>
          <w:p w:rsidR="00E3224E" w:rsidRPr="00BA44E6" w:rsidRDefault="00E3224E" w:rsidP="00E444E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Doğru Akım Devre Analizi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73346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Geleneksel Türk Desenleri I</w:t>
            </w:r>
          </w:p>
        </w:tc>
        <w:tc>
          <w:tcPr>
            <w:tcW w:w="25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Desen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130574" w:rsidRPr="00847797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Ölçme ve Kontrol Teknikleri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Ofis Yazılımları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Mikrodenetleyiciler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Renk ve Biçim Bilgisi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2137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14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25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  <w:tc>
          <w:tcPr>
            <w:tcW w:w="2137" w:type="dxa"/>
            <w:shd w:val="clear" w:color="auto" w:fill="auto"/>
          </w:tcPr>
          <w:p w:rsidR="00130574" w:rsidRPr="00BA44E6" w:rsidRDefault="00130574" w:rsidP="00E444E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Ü.TÜKENMEZ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0B0248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04.01.2019 CUMA</w:t>
            </w: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tabs>
                <w:tab w:val="left" w:pos="634"/>
                <w:tab w:val="center" w:pos="96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130574" w:rsidRPr="008C38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Sensörler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ve Dönüştürücüler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A3080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130574" w:rsidRPr="006B6A4B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B6A4B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B07DF5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A3080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B07DF5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A3080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B07DF5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2B7610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Matematik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2B7610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130574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130574" w:rsidRPr="00631046" w:rsidRDefault="00130574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14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</w:t>
            </w:r>
          </w:p>
        </w:tc>
        <w:tc>
          <w:tcPr>
            <w:tcW w:w="2551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130574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130574" w:rsidRPr="00631046" w:rsidRDefault="00130574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N.K.ERGİN</w:t>
            </w:r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 Analizi ve Tasarımı I</w:t>
            </w:r>
          </w:p>
        </w:tc>
        <w:tc>
          <w:tcPr>
            <w:tcW w:w="2551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FA4251" w:rsidRPr="006B6A4B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  <w:tc>
          <w:tcPr>
            <w:tcW w:w="2137" w:type="dxa"/>
            <w:shd w:val="clear" w:color="auto" w:fill="auto"/>
          </w:tcPr>
          <w:p w:rsidR="00FA4251" w:rsidRPr="006B6A4B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K.KAYSAL</w:t>
            </w:r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9D58CE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vMerge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9D58CE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58CE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14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2551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FA4251" w:rsidRPr="00631046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M.C.YARDIMCI</w:t>
            </w:r>
            <w:proofErr w:type="gramEnd"/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0B0248" w:rsidRDefault="00FA4251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0B0248" w:rsidRDefault="00FA4251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0B0248" w:rsidRDefault="00FA4251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0B0248" w:rsidRDefault="00FA4251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A4251" w:rsidRPr="00631046" w:rsidTr="00E444E8">
        <w:trPr>
          <w:trHeight w:val="53"/>
        </w:trPr>
        <w:tc>
          <w:tcPr>
            <w:tcW w:w="675" w:type="dxa"/>
            <w:shd w:val="clear" w:color="auto" w:fill="auto"/>
            <w:textDirection w:val="btLr"/>
          </w:tcPr>
          <w:p w:rsidR="00FA4251" w:rsidRPr="00631046" w:rsidRDefault="00FA4251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4251" w:rsidRPr="000B0248" w:rsidRDefault="00FA4251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FA4251" w:rsidRDefault="00FA4251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E444E8">
      <w:pPr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96"/>
        <w:gridCol w:w="2551"/>
        <w:gridCol w:w="851"/>
        <w:gridCol w:w="1276"/>
        <w:gridCol w:w="2137"/>
      </w:tblGrid>
      <w:tr w:rsidR="006A77E4" w:rsidRPr="0077389C" w:rsidTr="00E444E8">
        <w:tc>
          <w:tcPr>
            <w:tcW w:w="675" w:type="dxa"/>
            <w:shd w:val="clear" w:color="auto" w:fill="auto"/>
          </w:tcPr>
          <w:p w:rsidR="006A77E4" w:rsidRPr="000A41F8" w:rsidRDefault="006A77E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  <w:shd w:val="clear" w:color="auto" w:fill="auto"/>
          </w:tcPr>
          <w:p w:rsidR="006A77E4" w:rsidRPr="0077389C" w:rsidRDefault="006A77E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2596" w:type="dxa"/>
            <w:shd w:val="clear" w:color="auto" w:fill="auto"/>
          </w:tcPr>
          <w:p w:rsidR="006A77E4" w:rsidRPr="0077389C" w:rsidRDefault="006A77E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2551" w:type="dxa"/>
            <w:shd w:val="clear" w:color="auto" w:fill="auto"/>
          </w:tcPr>
          <w:p w:rsidR="006A77E4" w:rsidRPr="0077389C" w:rsidRDefault="006A77E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851" w:type="dxa"/>
            <w:shd w:val="clear" w:color="auto" w:fill="auto"/>
          </w:tcPr>
          <w:p w:rsidR="006A77E4" w:rsidRPr="0077389C" w:rsidRDefault="006A77E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SALON</w:t>
            </w:r>
          </w:p>
        </w:tc>
        <w:tc>
          <w:tcPr>
            <w:tcW w:w="1276" w:type="dxa"/>
            <w:shd w:val="clear" w:color="auto" w:fill="auto"/>
          </w:tcPr>
          <w:p w:rsidR="006A77E4" w:rsidRPr="0077389C" w:rsidRDefault="006A77E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6A77E4" w:rsidRPr="0077389C" w:rsidRDefault="006A77E4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</w:tr>
      <w:tr w:rsidR="00C745DA" w:rsidRPr="00631046" w:rsidTr="00E444E8">
        <w:trPr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745DA" w:rsidRPr="0077389C" w:rsidRDefault="00C745DA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07.01.2019 PAZARTESİ</w:t>
            </w:r>
          </w:p>
        </w:tc>
        <w:tc>
          <w:tcPr>
            <w:tcW w:w="709" w:type="dxa"/>
            <w:shd w:val="clear" w:color="auto" w:fill="auto"/>
          </w:tcPr>
          <w:p w:rsidR="00C745DA" w:rsidRPr="004D46C0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745DA" w:rsidRPr="00631046" w:rsidRDefault="00C745DA" w:rsidP="00E444E8">
            <w:pPr>
              <w:tabs>
                <w:tab w:val="left" w:pos="505"/>
                <w:tab w:val="center" w:pos="11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>Tekstil Teknolojisi I</w:t>
            </w:r>
          </w:p>
        </w:tc>
        <w:tc>
          <w:tcPr>
            <w:tcW w:w="2551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C745DA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745DA" w:rsidRDefault="00C745DA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45DA" w:rsidRPr="00F8316A" w:rsidRDefault="00C745DA" w:rsidP="00E444E8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745DA" w:rsidRDefault="00C745DA" w:rsidP="00E444E8">
            <w:pPr>
              <w:tabs>
                <w:tab w:val="left" w:pos="505"/>
                <w:tab w:val="center" w:pos="11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Teknik Çizim ve Perspektif</w:t>
            </w:r>
          </w:p>
        </w:tc>
        <w:tc>
          <w:tcPr>
            <w:tcW w:w="2551" w:type="dxa"/>
            <w:shd w:val="clear" w:color="auto" w:fill="auto"/>
          </w:tcPr>
          <w:p w:rsidR="00C745DA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C745DA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C745DA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745DA" w:rsidRDefault="00C745DA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 I</w:t>
            </w:r>
          </w:p>
        </w:tc>
        <w:tc>
          <w:tcPr>
            <w:tcW w:w="2551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745DA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745DA" w:rsidRDefault="00C745DA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745DA" w:rsidRPr="008C3874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İşletme</w:t>
            </w:r>
          </w:p>
        </w:tc>
        <w:tc>
          <w:tcPr>
            <w:tcW w:w="2551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C745DA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745DA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745DA" w:rsidRDefault="00C745DA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745DA" w:rsidRPr="00B07DF5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745DA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</w:t>
            </w:r>
          </w:p>
        </w:tc>
        <w:tc>
          <w:tcPr>
            <w:tcW w:w="2551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C745DA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745DA" w:rsidRPr="00631046" w:rsidRDefault="00C745DA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B07DF5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Yönetim ve Organizasyon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B07DF5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Ziyafet Yönetimi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B07DF5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İşletme Yönetimi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B07DF5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Güzel Sanatlar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tabs>
                <w:tab w:val="left" w:pos="666"/>
              </w:tabs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B07DF5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7DF5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Sergi ve Sunum Teknikleri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Girişimcilik I</w:t>
            </w:r>
          </w:p>
        </w:tc>
        <w:tc>
          <w:tcPr>
            <w:tcW w:w="25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86EE9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C85538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Para ve Banka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F.CAN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Taş İşlemeciliği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Z.UYANIK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920DD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20DD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C443C6" w:rsidRPr="008C3874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İletişimi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920DD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20DD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Örgütsel Davranış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920DD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20DD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C443C6" w:rsidRPr="006B6A4B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</w:p>
        </w:tc>
        <w:tc>
          <w:tcPr>
            <w:tcW w:w="2551" w:type="dxa"/>
            <w:shd w:val="clear" w:color="auto" w:fill="auto"/>
          </w:tcPr>
          <w:p w:rsidR="00C443C6" w:rsidRPr="006B6A4B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C443C6" w:rsidRPr="006B6A4B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B6A4B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920DD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20DD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920DD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20DD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Araştırma Yöntem ve Tek.-I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Geleneksel El Sanatları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920DD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920DD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Veri Tabanı II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920DD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920DD">
              <w:rPr>
                <w:rFonts w:ascii="Arial Narrow" w:hAnsi="Arial Narrow"/>
                <w:b/>
                <w:sz w:val="18"/>
                <w:szCs w:val="18"/>
              </w:rPr>
              <w:t>16.00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Pazarlama İlkeleri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Tr="00E444E8">
        <w:trPr>
          <w:trHeight w:val="12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443C6" w:rsidRPr="0077389C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08.01.2019 SALI</w:t>
            </w: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Coğrafyası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Tarihi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Akımları ve Öncüleri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Çizim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Default="00C443C6" w:rsidP="00E444E8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Turizm Pazarlaması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847797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2551" w:type="dxa"/>
            <w:shd w:val="clear" w:color="auto" w:fill="auto"/>
          </w:tcPr>
          <w:p w:rsidR="00C443C6" w:rsidRPr="00847797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C443C6" w:rsidRPr="00847797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847797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C443C6" w:rsidRPr="00847797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631046">
              <w:rPr>
                <w:rFonts w:ascii="Arial Narrow" w:hAnsi="Arial Narrow"/>
                <w:b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Güç Elektroniği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Oda Servisi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Emlâkçılık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Model Uygulama Teknikleri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A66E53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Kalıp Hazırlama Teknikleri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443C6" w:rsidRPr="00631046" w:rsidTr="00E444E8">
        <w:trPr>
          <w:cantSplit/>
          <w:trHeight w:val="136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B7610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B7610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Şirketler Muhasebesi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401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B7610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09.01.2019 ÇARŞAMBA</w:t>
            </w:r>
          </w:p>
        </w:tc>
        <w:tc>
          <w:tcPr>
            <w:tcW w:w="709" w:type="dxa"/>
            <w:shd w:val="clear" w:color="auto" w:fill="auto"/>
          </w:tcPr>
          <w:p w:rsidR="00C443C6" w:rsidRPr="002B7610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Giysi Üretim Teknikleri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6948A2" w:rsidRDefault="00C443C6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48A2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2596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Bilgisayar Destekli Kalıp Hazırlama</w:t>
            </w:r>
          </w:p>
        </w:tc>
        <w:tc>
          <w:tcPr>
            <w:tcW w:w="2551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2B7610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C443C6" w:rsidRPr="00AA079F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C443C6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C443C6" w:rsidRPr="00631046" w:rsidRDefault="00C443C6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43C6" w:rsidRPr="00A66E53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6E53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C443C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Bilgi ve İletişim Teknolojisi I</w:t>
            </w:r>
          </w:p>
        </w:tc>
        <w:tc>
          <w:tcPr>
            <w:tcW w:w="25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Elektronik Teknolojisi 1</w:t>
            </w:r>
          </w:p>
        </w:tc>
        <w:tc>
          <w:tcPr>
            <w:tcW w:w="851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2137" w:type="dxa"/>
            <w:shd w:val="clear" w:color="auto" w:fill="auto"/>
          </w:tcPr>
          <w:p w:rsidR="00C443C6" w:rsidRPr="00631046" w:rsidRDefault="00C443C6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</w:tr>
      <w:tr w:rsidR="00E3224E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6948A2" w:rsidRDefault="00E3224E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948A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Üç Boyutlu Giysi Tasarımı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Drapaj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E3224E" w:rsidRPr="00AA079F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A079F">
              <w:rPr>
                <w:rFonts w:ascii="Arial Narrow" w:hAnsi="Arial Narrow" w:cstheme="minorHAnsi"/>
                <w:sz w:val="18"/>
                <w:szCs w:val="18"/>
              </w:rPr>
              <w:t>Moda Tasarımı 2</w:t>
            </w:r>
          </w:p>
        </w:tc>
        <w:tc>
          <w:tcPr>
            <w:tcW w:w="851" w:type="dxa"/>
            <w:shd w:val="clear" w:color="auto" w:fill="auto"/>
          </w:tcPr>
          <w:p w:rsidR="00E3224E" w:rsidRPr="00AA079F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079F">
              <w:rPr>
                <w:rFonts w:ascii="Arial Narrow" w:hAnsi="Arial Narrow"/>
                <w:sz w:val="18"/>
                <w:szCs w:val="18"/>
              </w:rPr>
              <w:t>ATL</w:t>
            </w:r>
          </w:p>
        </w:tc>
        <w:tc>
          <w:tcPr>
            <w:tcW w:w="1276" w:type="dxa"/>
            <w:shd w:val="clear" w:color="auto" w:fill="auto"/>
          </w:tcPr>
          <w:p w:rsidR="00E3224E" w:rsidRPr="00AA079F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  <w:tc>
          <w:tcPr>
            <w:tcW w:w="2137" w:type="dxa"/>
            <w:shd w:val="clear" w:color="auto" w:fill="auto"/>
          </w:tcPr>
          <w:p w:rsidR="00E3224E" w:rsidRPr="00AA079F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M.AKSAKAL</w:t>
            </w:r>
          </w:p>
        </w:tc>
      </w:tr>
      <w:tr w:rsidR="00E3224E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A66E53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48A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Konuk Giriş Çıkış İşlemleri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3224E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A66E53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48A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3224E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A66E53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48A2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Dış Ticaret İşlemleri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3224E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A66E53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9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</w:t>
            </w: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E3224E" w:rsidRPr="00631046" w:rsidTr="00E444E8">
        <w:trPr>
          <w:cantSplit/>
          <w:trHeight w:val="129"/>
        </w:trPr>
        <w:tc>
          <w:tcPr>
            <w:tcW w:w="675" w:type="dxa"/>
            <w:shd w:val="clear" w:color="auto" w:fill="auto"/>
            <w:textDirection w:val="btLr"/>
          </w:tcPr>
          <w:p w:rsidR="00E3224E" w:rsidRPr="00631046" w:rsidRDefault="00E3224E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3224E" w:rsidRPr="002B7610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3224E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E3224E" w:rsidRPr="00631046" w:rsidRDefault="00E3224E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544B" w:rsidRPr="00631046" w:rsidTr="00E444E8">
        <w:trPr>
          <w:cantSplit/>
          <w:trHeight w:val="12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E4544B" w:rsidRPr="00631046" w:rsidRDefault="00E4544B" w:rsidP="00E444E8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10.01.2019 PERŞEMBE</w:t>
            </w:r>
          </w:p>
        </w:tc>
        <w:tc>
          <w:tcPr>
            <w:tcW w:w="709" w:type="dxa"/>
            <w:shd w:val="clear" w:color="auto" w:fill="auto"/>
          </w:tcPr>
          <w:p w:rsidR="00E4544B" w:rsidRPr="004A1A7A" w:rsidRDefault="00E4544B" w:rsidP="00E444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1A7A">
              <w:rPr>
                <w:rFonts w:ascii="Arial Narrow" w:hAnsi="Arial Narrow"/>
                <w:b/>
                <w:sz w:val="18"/>
                <w:szCs w:val="18"/>
              </w:rPr>
              <w:t>10.00</w:t>
            </w:r>
          </w:p>
        </w:tc>
        <w:tc>
          <w:tcPr>
            <w:tcW w:w="2596" w:type="dxa"/>
            <w:shd w:val="clear" w:color="auto" w:fill="auto"/>
          </w:tcPr>
          <w:p w:rsidR="00E4544B" w:rsidRPr="00542089" w:rsidRDefault="00E4544B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Kongre ve Fuar Yönetimi</w:t>
            </w:r>
          </w:p>
        </w:tc>
        <w:tc>
          <w:tcPr>
            <w:tcW w:w="2551" w:type="dxa"/>
            <w:shd w:val="clear" w:color="auto" w:fill="auto"/>
          </w:tcPr>
          <w:p w:rsidR="00E4544B" w:rsidRPr="00542089" w:rsidRDefault="00E4544B" w:rsidP="00E444E8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42089">
              <w:rPr>
                <w:rFonts w:ascii="Arial Narrow" w:hAnsi="Arial Narrow" w:cs="Calibri"/>
                <w:sz w:val="18"/>
                <w:szCs w:val="18"/>
              </w:rPr>
              <w:t xml:space="preserve">Turizm ve Otel İşletmeciliği </w:t>
            </w: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4544B" w:rsidRPr="00542089" w:rsidRDefault="00E4544B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E4544B" w:rsidRPr="00542089" w:rsidRDefault="00E4544B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E4544B" w:rsidRPr="00542089" w:rsidRDefault="00E4544B" w:rsidP="00E444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Default="00557E22" w:rsidP="00557E22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4A1A7A" w:rsidRDefault="00557E22" w:rsidP="00557E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10.30</w:t>
            </w:r>
          </w:p>
        </w:tc>
        <w:tc>
          <w:tcPr>
            <w:tcW w:w="2596" w:type="dxa"/>
            <w:shd w:val="clear" w:color="auto" w:fill="auto"/>
          </w:tcPr>
          <w:p w:rsidR="00557E22" w:rsidRDefault="00557E22" w:rsidP="00557E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Turizm Ekonomisi</w:t>
            </w:r>
          </w:p>
        </w:tc>
        <w:tc>
          <w:tcPr>
            <w:tcW w:w="2551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42089">
              <w:rPr>
                <w:rFonts w:ascii="Arial Narrow" w:hAnsi="Arial Narrow" w:cs="Calibri"/>
                <w:sz w:val="18"/>
                <w:szCs w:val="18"/>
              </w:rPr>
              <w:t xml:space="preserve">Turizm ve Otel İşletmeciliği </w:t>
            </w: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Nesne Tabanlı Programlama I</w:t>
            </w:r>
          </w:p>
        </w:tc>
        <w:tc>
          <w:tcPr>
            <w:tcW w:w="25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 Etiği</w:t>
            </w:r>
          </w:p>
        </w:tc>
        <w:tc>
          <w:tcPr>
            <w:tcW w:w="25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 Tasarımı 1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557E22" w:rsidRPr="00847797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25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57E22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Kat Hizmetlerinde Temizlik İşl.</w:t>
            </w:r>
          </w:p>
        </w:tc>
        <w:tc>
          <w:tcPr>
            <w:tcW w:w="25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bookmarkStart w:id="0" w:name="_GoBack"/>
        <w:bookmarkEnd w:id="0"/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631046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9C3">
              <w:rPr>
                <w:rFonts w:ascii="Arial" w:hAnsi="Arial" w:cs="Arial"/>
                <w:color w:val="000000"/>
                <w:sz w:val="16"/>
                <w:szCs w:val="16"/>
              </w:rPr>
              <w:t xml:space="preserve">Beslenme İlkeleri ve Menü </w:t>
            </w:r>
            <w:proofErr w:type="spellStart"/>
            <w:r w:rsidRPr="00AA39C3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A39C3">
              <w:rPr>
                <w:rFonts w:ascii="Arial Narrow" w:hAnsi="Arial Narrow" w:cs="Calibr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9C3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9C3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9C3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12.00</w:t>
            </w:r>
          </w:p>
        </w:tc>
        <w:tc>
          <w:tcPr>
            <w:tcW w:w="2596" w:type="dxa"/>
            <w:shd w:val="clear" w:color="auto" w:fill="auto"/>
          </w:tcPr>
          <w:p w:rsidR="00557E22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A39C3">
              <w:rPr>
                <w:rFonts w:ascii="Arial Narrow" w:hAnsi="Arial Narrow" w:cs="Calibri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9C3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9C3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AA39C3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A39C3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57E22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Algoritma ve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Giriş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Bilgisayar Programcılığı 1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Muhasebe ve Vergi Uygulamaları 1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Otelcilik Otomasyon Sistemleri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Halkla İlişkiler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İşletme Yönetimi 2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/>
                <w:b/>
                <w:sz w:val="18"/>
                <w:szCs w:val="18"/>
              </w:rPr>
              <w:t>14.00</w:t>
            </w:r>
          </w:p>
        </w:tc>
        <w:tc>
          <w:tcPr>
            <w:tcW w:w="259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A1A7A">
              <w:rPr>
                <w:rFonts w:ascii="Arial Narrow" w:hAnsi="Arial Narrow"/>
                <w:sz w:val="18"/>
                <w:szCs w:val="18"/>
              </w:rPr>
              <w:t>Önbüro</w:t>
            </w:r>
            <w:proofErr w:type="spellEnd"/>
            <w:r w:rsidRPr="004A1A7A">
              <w:rPr>
                <w:rFonts w:ascii="Arial Narrow" w:hAnsi="Arial Narrow"/>
                <w:sz w:val="18"/>
                <w:szCs w:val="18"/>
              </w:rPr>
              <w:t xml:space="preserve"> İşlemleri</w:t>
            </w:r>
          </w:p>
        </w:tc>
        <w:tc>
          <w:tcPr>
            <w:tcW w:w="2551" w:type="dxa"/>
            <w:shd w:val="clear" w:color="auto" w:fill="auto"/>
          </w:tcPr>
          <w:p w:rsidR="00557E22" w:rsidRPr="004A1A7A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1A7A">
              <w:rPr>
                <w:rFonts w:ascii="Arial Narrow" w:hAnsi="Arial Narrow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Ağ Temelleri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Bilgisayar Programcılığı 2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B761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2B7610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2596" w:type="dxa"/>
            <w:shd w:val="clear" w:color="auto" w:fill="auto"/>
          </w:tcPr>
          <w:p w:rsidR="00557E22" w:rsidRPr="008C3874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Ön Büro Hizmetleri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ve Otel İşletmeciliği 1</w:t>
            </w:r>
          </w:p>
        </w:tc>
        <w:tc>
          <w:tcPr>
            <w:tcW w:w="851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276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  <w:tc>
          <w:tcPr>
            <w:tcW w:w="2137" w:type="dxa"/>
            <w:shd w:val="clear" w:color="auto" w:fill="auto"/>
          </w:tcPr>
          <w:p w:rsidR="00557E22" w:rsidRPr="00631046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N.AKYÜZ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259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İşletmelerinde Maliyet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15.30</w:t>
            </w:r>
          </w:p>
        </w:tc>
        <w:tc>
          <w:tcPr>
            <w:tcW w:w="2596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Seyahat Acenteciliği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2596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Mevzuatı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  <w:tr w:rsidR="00557E22" w:rsidRPr="00631046" w:rsidTr="00E444E8">
        <w:trPr>
          <w:cantSplit/>
          <w:trHeight w:val="129"/>
        </w:trPr>
        <w:tc>
          <w:tcPr>
            <w:tcW w:w="675" w:type="dxa"/>
            <w:vMerge/>
            <w:shd w:val="clear" w:color="auto" w:fill="auto"/>
            <w:textDirection w:val="btLr"/>
          </w:tcPr>
          <w:p w:rsidR="00557E22" w:rsidRPr="00631046" w:rsidRDefault="00557E22" w:rsidP="00557E22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57E22" w:rsidRPr="002B7610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16.30</w:t>
            </w:r>
          </w:p>
        </w:tc>
        <w:tc>
          <w:tcPr>
            <w:tcW w:w="2596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02E39">
              <w:rPr>
                <w:rFonts w:ascii="Arial Narrow" w:hAnsi="Arial Narrow"/>
                <w:sz w:val="18"/>
                <w:szCs w:val="18"/>
              </w:rPr>
              <w:t>Önbüro</w:t>
            </w:r>
            <w:proofErr w:type="spellEnd"/>
            <w:r w:rsidRPr="00E02E39">
              <w:rPr>
                <w:rFonts w:ascii="Arial Narrow" w:hAnsi="Arial Narrow"/>
                <w:sz w:val="18"/>
                <w:szCs w:val="18"/>
              </w:rPr>
              <w:t xml:space="preserve"> Kat Hizmetleri </w:t>
            </w:r>
            <w:proofErr w:type="spellStart"/>
            <w:r w:rsidRPr="00E02E39">
              <w:rPr>
                <w:rFonts w:ascii="Arial Narrow" w:hAnsi="Arial Narrow"/>
                <w:sz w:val="18"/>
                <w:szCs w:val="18"/>
              </w:rPr>
              <w:t>Otm</w:t>
            </w:r>
            <w:proofErr w:type="spellEnd"/>
            <w:r w:rsidRPr="00E02E3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57E22" w:rsidRPr="00E02E3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2E39">
              <w:rPr>
                <w:rFonts w:ascii="Arial Narrow" w:hAnsi="Arial Narrow"/>
                <w:sz w:val="18"/>
                <w:szCs w:val="18"/>
              </w:rPr>
              <w:t>Turizm ve Otel İşletmeciliği 2</w:t>
            </w:r>
          </w:p>
        </w:tc>
        <w:tc>
          <w:tcPr>
            <w:tcW w:w="851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276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  <w:tc>
          <w:tcPr>
            <w:tcW w:w="2137" w:type="dxa"/>
            <w:shd w:val="clear" w:color="auto" w:fill="auto"/>
          </w:tcPr>
          <w:p w:rsidR="00557E22" w:rsidRPr="00542089" w:rsidRDefault="00557E22" w:rsidP="00557E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42089">
              <w:rPr>
                <w:rFonts w:ascii="Arial Narrow" w:hAnsi="Arial Narrow"/>
                <w:sz w:val="18"/>
                <w:szCs w:val="18"/>
              </w:rPr>
              <w:t>H.ERTAN</w:t>
            </w:r>
          </w:p>
        </w:tc>
      </w:tr>
    </w:tbl>
    <w:p w:rsidR="002F29B0" w:rsidRDefault="002F29B0" w:rsidP="00E444E8">
      <w:pPr>
        <w:tabs>
          <w:tab w:val="left" w:pos="2773"/>
        </w:tabs>
        <w:spacing w:line="240" w:lineRule="auto"/>
        <w:rPr>
          <w:rFonts w:ascii="Arial Narrow" w:hAnsi="Arial Narrow"/>
          <w:b/>
          <w:sz w:val="18"/>
          <w:szCs w:val="18"/>
        </w:rPr>
      </w:pPr>
    </w:p>
    <w:sectPr w:rsidR="002F29B0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AD" w:rsidRDefault="005B4BAD" w:rsidP="009D2C68">
      <w:pPr>
        <w:spacing w:after="0" w:line="240" w:lineRule="auto"/>
      </w:pPr>
      <w:r>
        <w:separator/>
      </w:r>
    </w:p>
  </w:endnote>
  <w:endnote w:type="continuationSeparator" w:id="0">
    <w:p w:rsidR="005B4BAD" w:rsidRDefault="005B4BAD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AD" w:rsidRDefault="005B4BAD" w:rsidP="009D2C68">
      <w:pPr>
        <w:spacing w:after="0" w:line="240" w:lineRule="auto"/>
      </w:pPr>
      <w:r>
        <w:separator/>
      </w:r>
    </w:p>
  </w:footnote>
  <w:footnote w:type="continuationSeparator" w:id="0">
    <w:p w:rsidR="005B4BAD" w:rsidRDefault="005B4BAD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A9"/>
    <w:rsid w:val="00005768"/>
    <w:rsid w:val="00006EA2"/>
    <w:rsid w:val="00007921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4002"/>
    <w:rsid w:val="00051831"/>
    <w:rsid w:val="00051C51"/>
    <w:rsid w:val="00052CDD"/>
    <w:rsid w:val="00054447"/>
    <w:rsid w:val="0005584B"/>
    <w:rsid w:val="00055E30"/>
    <w:rsid w:val="00056D49"/>
    <w:rsid w:val="0005710F"/>
    <w:rsid w:val="00061BAF"/>
    <w:rsid w:val="0006224B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5808"/>
    <w:rsid w:val="00095D46"/>
    <w:rsid w:val="000A20F4"/>
    <w:rsid w:val="000A41F8"/>
    <w:rsid w:val="000A482E"/>
    <w:rsid w:val="000A5023"/>
    <w:rsid w:val="000A5955"/>
    <w:rsid w:val="000A7253"/>
    <w:rsid w:val="000A7712"/>
    <w:rsid w:val="000B0248"/>
    <w:rsid w:val="000B11BD"/>
    <w:rsid w:val="000C2CC2"/>
    <w:rsid w:val="000C7646"/>
    <w:rsid w:val="000C7FBD"/>
    <w:rsid w:val="000D34DC"/>
    <w:rsid w:val="000D69AD"/>
    <w:rsid w:val="000D7414"/>
    <w:rsid w:val="000E461F"/>
    <w:rsid w:val="000E7815"/>
    <w:rsid w:val="000F3470"/>
    <w:rsid w:val="000F48B3"/>
    <w:rsid w:val="000F75BD"/>
    <w:rsid w:val="000F7827"/>
    <w:rsid w:val="001032CD"/>
    <w:rsid w:val="001050DA"/>
    <w:rsid w:val="00107071"/>
    <w:rsid w:val="001100D4"/>
    <w:rsid w:val="00110372"/>
    <w:rsid w:val="00111459"/>
    <w:rsid w:val="00111902"/>
    <w:rsid w:val="00112048"/>
    <w:rsid w:val="00113505"/>
    <w:rsid w:val="001147DA"/>
    <w:rsid w:val="00117395"/>
    <w:rsid w:val="00123154"/>
    <w:rsid w:val="001238F7"/>
    <w:rsid w:val="00127D6E"/>
    <w:rsid w:val="00130574"/>
    <w:rsid w:val="00133056"/>
    <w:rsid w:val="001368CF"/>
    <w:rsid w:val="00137D1E"/>
    <w:rsid w:val="00141111"/>
    <w:rsid w:val="00141313"/>
    <w:rsid w:val="00141C6E"/>
    <w:rsid w:val="00142402"/>
    <w:rsid w:val="00142E90"/>
    <w:rsid w:val="0014427B"/>
    <w:rsid w:val="001458E8"/>
    <w:rsid w:val="00145A08"/>
    <w:rsid w:val="0014772A"/>
    <w:rsid w:val="0015078A"/>
    <w:rsid w:val="0015211A"/>
    <w:rsid w:val="00153502"/>
    <w:rsid w:val="0015569F"/>
    <w:rsid w:val="001572F9"/>
    <w:rsid w:val="001604FF"/>
    <w:rsid w:val="00161A77"/>
    <w:rsid w:val="00162767"/>
    <w:rsid w:val="00162DE7"/>
    <w:rsid w:val="001657E4"/>
    <w:rsid w:val="00170F18"/>
    <w:rsid w:val="001778D7"/>
    <w:rsid w:val="00177A41"/>
    <w:rsid w:val="00181B0A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538B"/>
    <w:rsid w:val="001D4A66"/>
    <w:rsid w:val="001D4C88"/>
    <w:rsid w:val="001D6C2B"/>
    <w:rsid w:val="001D76B1"/>
    <w:rsid w:val="001E23AA"/>
    <w:rsid w:val="001E40C0"/>
    <w:rsid w:val="001E473D"/>
    <w:rsid w:val="001E5A18"/>
    <w:rsid w:val="001E5DBD"/>
    <w:rsid w:val="001F04ED"/>
    <w:rsid w:val="002017E8"/>
    <w:rsid w:val="0020248A"/>
    <w:rsid w:val="00203461"/>
    <w:rsid w:val="00203F18"/>
    <w:rsid w:val="00203F60"/>
    <w:rsid w:val="002069B9"/>
    <w:rsid w:val="0020721B"/>
    <w:rsid w:val="002107F1"/>
    <w:rsid w:val="00211E12"/>
    <w:rsid w:val="002126A0"/>
    <w:rsid w:val="00216767"/>
    <w:rsid w:val="002311AC"/>
    <w:rsid w:val="002311ED"/>
    <w:rsid w:val="0023334B"/>
    <w:rsid w:val="002345E3"/>
    <w:rsid w:val="00237A17"/>
    <w:rsid w:val="00240886"/>
    <w:rsid w:val="00242EF5"/>
    <w:rsid w:val="00243684"/>
    <w:rsid w:val="0024369D"/>
    <w:rsid w:val="00245A21"/>
    <w:rsid w:val="00246E43"/>
    <w:rsid w:val="00247965"/>
    <w:rsid w:val="00247EF8"/>
    <w:rsid w:val="00250495"/>
    <w:rsid w:val="00251531"/>
    <w:rsid w:val="00257C28"/>
    <w:rsid w:val="00260CAA"/>
    <w:rsid w:val="00261309"/>
    <w:rsid w:val="00265BDD"/>
    <w:rsid w:val="0026697F"/>
    <w:rsid w:val="0027544A"/>
    <w:rsid w:val="0027691A"/>
    <w:rsid w:val="00277430"/>
    <w:rsid w:val="00282EF4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4983"/>
    <w:rsid w:val="002B512A"/>
    <w:rsid w:val="002B7513"/>
    <w:rsid w:val="002B7610"/>
    <w:rsid w:val="002B7D04"/>
    <w:rsid w:val="002C08C7"/>
    <w:rsid w:val="002D090C"/>
    <w:rsid w:val="002D1B5C"/>
    <w:rsid w:val="002D4EAE"/>
    <w:rsid w:val="002E2E3D"/>
    <w:rsid w:val="002E4754"/>
    <w:rsid w:val="002E48B6"/>
    <w:rsid w:val="002E5D1D"/>
    <w:rsid w:val="002E7E92"/>
    <w:rsid w:val="002F29B0"/>
    <w:rsid w:val="002F7D42"/>
    <w:rsid w:val="00303D3F"/>
    <w:rsid w:val="003041E3"/>
    <w:rsid w:val="00307300"/>
    <w:rsid w:val="00327496"/>
    <w:rsid w:val="00332C85"/>
    <w:rsid w:val="003406E2"/>
    <w:rsid w:val="00340872"/>
    <w:rsid w:val="00341407"/>
    <w:rsid w:val="003417F9"/>
    <w:rsid w:val="003421C4"/>
    <w:rsid w:val="00344C01"/>
    <w:rsid w:val="00350669"/>
    <w:rsid w:val="00350A32"/>
    <w:rsid w:val="00356397"/>
    <w:rsid w:val="00361702"/>
    <w:rsid w:val="00362189"/>
    <w:rsid w:val="00362502"/>
    <w:rsid w:val="00362A61"/>
    <w:rsid w:val="00362BE4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22E1B"/>
    <w:rsid w:val="00430D42"/>
    <w:rsid w:val="00430ED9"/>
    <w:rsid w:val="00432A25"/>
    <w:rsid w:val="00433092"/>
    <w:rsid w:val="004378D2"/>
    <w:rsid w:val="0044084A"/>
    <w:rsid w:val="00442380"/>
    <w:rsid w:val="00445B56"/>
    <w:rsid w:val="0044720E"/>
    <w:rsid w:val="00452C06"/>
    <w:rsid w:val="00456082"/>
    <w:rsid w:val="00456B77"/>
    <w:rsid w:val="00460C29"/>
    <w:rsid w:val="00464EE9"/>
    <w:rsid w:val="0046718D"/>
    <w:rsid w:val="004707F3"/>
    <w:rsid w:val="00470893"/>
    <w:rsid w:val="00470E03"/>
    <w:rsid w:val="004720A2"/>
    <w:rsid w:val="00473897"/>
    <w:rsid w:val="00473C62"/>
    <w:rsid w:val="00475915"/>
    <w:rsid w:val="00477ED8"/>
    <w:rsid w:val="004806DA"/>
    <w:rsid w:val="00482E42"/>
    <w:rsid w:val="0048753E"/>
    <w:rsid w:val="00487C42"/>
    <w:rsid w:val="004932B0"/>
    <w:rsid w:val="00497F20"/>
    <w:rsid w:val="004A0859"/>
    <w:rsid w:val="004A1A7A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47DE"/>
    <w:rsid w:val="004D682E"/>
    <w:rsid w:val="004D6EE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57E22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134C"/>
    <w:rsid w:val="005B1891"/>
    <w:rsid w:val="005B34D4"/>
    <w:rsid w:val="005B3757"/>
    <w:rsid w:val="005B4A87"/>
    <w:rsid w:val="005B4BAD"/>
    <w:rsid w:val="005B7263"/>
    <w:rsid w:val="005C01A2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50"/>
    <w:rsid w:val="00640C79"/>
    <w:rsid w:val="0064530E"/>
    <w:rsid w:val="006465C3"/>
    <w:rsid w:val="006475F9"/>
    <w:rsid w:val="00647F29"/>
    <w:rsid w:val="006517AA"/>
    <w:rsid w:val="006544AF"/>
    <w:rsid w:val="00655DBB"/>
    <w:rsid w:val="00661418"/>
    <w:rsid w:val="00663BB5"/>
    <w:rsid w:val="00664F4A"/>
    <w:rsid w:val="00665009"/>
    <w:rsid w:val="00667490"/>
    <w:rsid w:val="006704EF"/>
    <w:rsid w:val="00672BC7"/>
    <w:rsid w:val="006762EB"/>
    <w:rsid w:val="0067736C"/>
    <w:rsid w:val="00677F65"/>
    <w:rsid w:val="006826FD"/>
    <w:rsid w:val="006948A2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6CCD"/>
    <w:rsid w:val="006C7756"/>
    <w:rsid w:val="006D4C30"/>
    <w:rsid w:val="006D7575"/>
    <w:rsid w:val="006D76B2"/>
    <w:rsid w:val="006E033E"/>
    <w:rsid w:val="006E2AC6"/>
    <w:rsid w:val="006F4B65"/>
    <w:rsid w:val="007013B9"/>
    <w:rsid w:val="007017B5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3461"/>
    <w:rsid w:val="00734A07"/>
    <w:rsid w:val="00745CF6"/>
    <w:rsid w:val="007503A4"/>
    <w:rsid w:val="007507B3"/>
    <w:rsid w:val="00752D0D"/>
    <w:rsid w:val="00760AB1"/>
    <w:rsid w:val="00761232"/>
    <w:rsid w:val="0076282E"/>
    <w:rsid w:val="0076381A"/>
    <w:rsid w:val="00763EAF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3029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D71"/>
    <w:rsid w:val="007D36A4"/>
    <w:rsid w:val="007E2565"/>
    <w:rsid w:val="007E60CE"/>
    <w:rsid w:val="007F1E66"/>
    <w:rsid w:val="007F1E7B"/>
    <w:rsid w:val="007F2681"/>
    <w:rsid w:val="007F2B4D"/>
    <w:rsid w:val="007F3FCE"/>
    <w:rsid w:val="007F4F82"/>
    <w:rsid w:val="00801E69"/>
    <w:rsid w:val="008069ED"/>
    <w:rsid w:val="008073A3"/>
    <w:rsid w:val="00812A41"/>
    <w:rsid w:val="0081772D"/>
    <w:rsid w:val="00826E7D"/>
    <w:rsid w:val="00833DC1"/>
    <w:rsid w:val="0083707B"/>
    <w:rsid w:val="00840BBC"/>
    <w:rsid w:val="00842731"/>
    <w:rsid w:val="0084460C"/>
    <w:rsid w:val="00847797"/>
    <w:rsid w:val="008479AA"/>
    <w:rsid w:val="00851E6F"/>
    <w:rsid w:val="00855AA9"/>
    <w:rsid w:val="00856E2C"/>
    <w:rsid w:val="008614D7"/>
    <w:rsid w:val="00861F39"/>
    <w:rsid w:val="008647AB"/>
    <w:rsid w:val="00867C20"/>
    <w:rsid w:val="00873423"/>
    <w:rsid w:val="00873D1C"/>
    <w:rsid w:val="008743BA"/>
    <w:rsid w:val="0087452F"/>
    <w:rsid w:val="00877068"/>
    <w:rsid w:val="008774A6"/>
    <w:rsid w:val="00881EC1"/>
    <w:rsid w:val="00886EE9"/>
    <w:rsid w:val="00887B91"/>
    <w:rsid w:val="00890AD9"/>
    <w:rsid w:val="00890E99"/>
    <w:rsid w:val="0089239A"/>
    <w:rsid w:val="00894BE7"/>
    <w:rsid w:val="00896200"/>
    <w:rsid w:val="008A0C33"/>
    <w:rsid w:val="008A18E4"/>
    <w:rsid w:val="008A3A33"/>
    <w:rsid w:val="008A459C"/>
    <w:rsid w:val="008B2DA9"/>
    <w:rsid w:val="008B699F"/>
    <w:rsid w:val="008B7A27"/>
    <w:rsid w:val="008C0931"/>
    <w:rsid w:val="008C264B"/>
    <w:rsid w:val="008C3874"/>
    <w:rsid w:val="008C3889"/>
    <w:rsid w:val="008C3B18"/>
    <w:rsid w:val="008D00F5"/>
    <w:rsid w:val="008D135C"/>
    <w:rsid w:val="008D6E0F"/>
    <w:rsid w:val="008E0268"/>
    <w:rsid w:val="008E07F1"/>
    <w:rsid w:val="008E0CFE"/>
    <w:rsid w:val="008E1F6E"/>
    <w:rsid w:val="008E4476"/>
    <w:rsid w:val="008F0A88"/>
    <w:rsid w:val="008F225F"/>
    <w:rsid w:val="008F6C2B"/>
    <w:rsid w:val="009006F7"/>
    <w:rsid w:val="00904E9C"/>
    <w:rsid w:val="009054BF"/>
    <w:rsid w:val="00905670"/>
    <w:rsid w:val="0090648A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5438B"/>
    <w:rsid w:val="00961198"/>
    <w:rsid w:val="00961CC4"/>
    <w:rsid w:val="00971387"/>
    <w:rsid w:val="0097460F"/>
    <w:rsid w:val="00974944"/>
    <w:rsid w:val="00974AAD"/>
    <w:rsid w:val="00975659"/>
    <w:rsid w:val="009762BE"/>
    <w:rsid w:val="00981CFD"/>
    <w:rsid w:val="009822FD"/>
    <w:rsid w:val="00983D54"/>
    <w:rsid w:val="00994E78"/>
    <w:rsid w:val="009A0578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D010A"/>
    <w:rsid w:val="009D154A"/>
    <w:rsid w:val="009D163D"/>
    <w:rsid w:val="009D2C68"/>
    <w:rsid w:val="009D58CE"/>
    <w:rsid w:val="009E181E"/>
    <w:rsid w:val="009E3FB5"/>
    <w:rsid w:val="009E4828"/>
    <w:rsid w:val="009F0A0D"/>
    <w:rsid w:val="009F1495"/>
    <w:rsid w:val="009F3F15"/>
    <w:rsid w:val="009F5EA0"/>
    <w:rsid w:val="00A078DE"/>
    <w:rsid w:val="00A10A6A"/>
    <w:rsid w:val="00A1186B"/>
    <w:rsid w:val="00A14269"/>
    <w:rsid w:val="00A213B0"/>
    <w:rsid w:val="00A21AB5"/>
    <w:rsid w:val="00A2369C"/>
    <w:rsid w:val="00A23C7A"/>
    <w:rsid w:val="00A2462D"/>
    <w:rsid w:val="00A30801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6E53"/>
    <w:rsid w:val="00A67931"/>
    <w:rsid w:val="00A73494"/>
    <w:rsid w:val="00A74544"/>
    <w:rsid w:val="00A766CD"/>
    <w:rsid w:val="00A801E3"/>
    <w:rsid w:val="00A8274A"/>
    <w:rsid w:val="00A859CA"/>
    <w:rsid w:val="00A8723C"/>
    <w:rsid w:val="00A91BAB"/>
    <w:rsid w:val="00A946FF"/>
    <w:rsid w:val="00AA079F"/>
    <w:rsid w:val="00AA2A43"/>
    <w:rsid w:val="00AA39C3"/>
    <w:rsid w:val="00AA52D5"/>
    <w:rsid w:val="00AB04A3"/>
    <w:rsid w:val="00AB0C55"/>
    <w:rsid w:val="00AB37AC"/>
    <w:rsid w:val="00AB44E9"/>
    <w:rsid w:val="00AC043E"/>
    <w:rsid w:val="00AD14CF"/>
    <w:rsid w:val="00AD2A7E"/>
    <w:rsid w:val="00AD4B63"/>
    <w:rsid w:val="00AD543B"/>
    <w:rsid w:val="00AD610F"/>
    <w:rsid w:val="00AD6532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7A19"/>
    <w:rsid w:val="00B54F60"/>
    <w:rsid w:val="00B55898"/>
    <w:rsid w:val="00B56614"/>
    <w:rsid w:val="00B56C0C"/>
    <w:rsid w:val="00B57FC3"/>
    <w:rsid w:val="00B63411"/>
    <w:rsid w:val="00B64F97"/>
    <w:rsid w:val="00B7141B"/>
    <w:rsid w:val="00B717FF"/>
    <w:rsid w:val="00B71CEB"/>
    <w:rsid w:val="00B8256A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6279"/>
    <w:rsid w:val="00BC6B9A"/>
    <w:rsid w:val="00BC7F48"/>
    <w:rsid w:val="00BD1DAE"/>
    <w:rsid w:val="00BE7288"/>
    <w:rsid w:val="00BF0C62"/>
    <w:rsid w:val="00BF2D7F"/>
    <w:rsid w:val="00BF4140"/>
    <w:rsid w:val="00C02D65"/>
    <w:rsid w:val="00C0772D"/>
    <w:rsid w:val="00C222DD"/>
    <w:rsid w:val="00C2495F"/>
    <w:rsid w:val="00C30A3F"/>
    <w:rsid w:val="00C3149A"/>
    <w:rsid w:val="00C41D2F"/>
    <w:rsid w:val="00C4412E"/>
    <w:rsid w:val="00C44268"/>
    <w:rsid w:val="00C443C6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73009"/>
    <w:rsid w:val="00C73628"/>
    <w:rsid w:val="00C745DA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C0FDA"/>
    <w:rsid w:val="00CC4299"/>
    <w:rsid w:val="00CC43E9"/>
    <w:rsid w:val="00CC6C1F"/>
    <w:rsid w:val="00CC7FC0"/>
    <w:rsid w:val="00CD129F"/>
    <w:rsid w:val="00CE089B"/>
    <w:rsid w:val="00CE1F1C"/>
    <w:rsid w:val="00CE2F08"/>
    <w:rsid w:val="00CE78DD"/>
    <w:rsid w:val="00CF11B3"/>
    <w:rsid w:val="00CF1866"/>
    <w:rsid w:val="00CF30D3"/>
    <w:rsid w:val="00D02702"/>
    <w:rsid w:val="00D0407B"/>
    <w:rsid w:val="00D079F3"/>
    <w:rsid w:val="00D100E6"/>
    <w:rsid w:val="00D12446"/>
    <w:rsid w:val="00D13F15"/>
    <w:rsid w:val="00D1412D"/>
    <w:rsid w:val="00D178BB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52148"/>
    <w:rsid w:val="00D52AEB"/>
    <w:rsid w:val="00D53EBB"/>
    <w:rsid w:val="00D61717"/>
    <w:rsid w:val="00D67B33"/>
    <w:rsid w:val="00D67D1F"/>
    <w:rsid w:val="00D709E8"/>
    <w:rsid w:val="00D72C4C"/>
    <w:rsid w:val="00D73DEA"/>
    <w:rsid w:val="00D74A4C"/>
    <w:rsid w:val="00D75299"/>
    <w:rsid w:val="00D76520"/>
    <w:rsid w:val="00D77534"/>
    <w:rsid w:val="00D84264"/>
    <w:rsid w:val="00D84A13"/>
    <w:rsid w:val="00D86D93"/>
    <w:rsid w:val="00D92EE8"/>
    <w:rsid w:val="00D938BE"/>
    <w:rsid w:val="00DA03A9"/>
    <w:rsid w:val="00DA04D3"/>
    <w:rsid w:val="00DA0596"/>
    <w:rsid w:val="00DA0A74"/>
    <w:rsid w:val="00DA4A85"/>
    <w:rsid w:val="00DA512D"/>
    <w:rsid w:val="00DA5981"/>
    <w:rsid w:val="00DA603D"/>
    <w:rsid w:val="00DB0BE0"/>
    <w:rsid w:val="00DB0BF5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2E39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5AF7"/>
    <w:rsid w:val="00E25D03"/>
    <w:rsid w:val="00E26B8F"/>
    <w:rsid w:val="00E319BB"/>
    <w:rsid w:val="00E3224E"/>
    <w:rsid w:val="00E348D2"/>
    <w:rsid w:val="00E3691F"/>
    <w:rsid w:val="00E36B4E"/>
    <w:rsid w:val="00E37DC7"/>
    <w:rsid w:val="00E42C75"/>
    <w:rsid w:val="00E444E8"/>
    <w:rsid w:val="00E4544B"/>
    <w:rsid w:val="00E53EFF"/>
    <w:rsid w:val="00E5454D"/>
    <w:rsid w:val="00E548D1"/>
    <w:rsid w:val="00E5633A"/>
    <w:rsid w:val="00E56639"/>
    <w:rsid w:val="00E60879"/>
    <w:rsid w:val="00E6243A"/>
    <w:rsid w:val="00E650A5"/>
    <w:rsid w:val="00E65CA3"/>
    <w:rsid w:val="00E66401"/>
    <w:rsid w:val="00E678B1"/>
    <w:rsid w:val="00E679BF"/>
    <w:rsid w:val="00E67D57"/>
    <w:rsid w:val="00E67EE4"/>
    <w:rsid w:val="00E70F6B"/>
    <w:rsid w:val="00E71877"/>
    <w:rsid w:val="00E84D1E"/>
    <w:rsid w:val="00E8530B"/>
    <w:rsid w:val="00E8535B"/>
    <w:rsid w:val="00E872C1"/>
    <w:rsid w:val="00E87300"/>
    <w:rsid w:val="00E93CE7"/>
    <w:rsid w:val="00EA0F37"/>
    <w:rsid w:val="00EA213E"/>
    <w:rsid w:val="00EA4E62"/>
    <w:rsid w:val="00EB3683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E82"/>
    <w:rsid w:val="00EF15E9"/>
    <w:rsid w:val="00EF2F92"/>
    <w:rsid w:val="00EF7473"/>
    <w:rsid w:val="00F043E4"/>
    <w:rsid w:val="00F04D18"/>
    <w:rsid w:val="00F0692D"/>
    <w:rsid w:val="00F12573"/>
    <w:rsid w:val="00F1510E"/>
    <w:rsid w:val="00F15BD3"/>
    <w:rsid w:val="00F21528"/>
    <w:rsid w:val="00F21CCD"/>
    <w:rsid w:val="00F220A8"/>
    <w:rsid w:val="00F22E3D"/>
    <w:rsid w:val="00F24993"/>
    <w:rsid w:val="00F273E3"/>
    <w:rsid w:val="00F310C5"/>
    <w:rsid w:val="00F31836"/>
    <w:rsid w:val="00F31F4E"/>
    <w:rsid w:val="00F31F71"/>
    <w:rsid w:val="00F33BB1"/>
    <w:rsid w:val="00F35BE5"/>
    <w:rsid w:val="00F36B11"/>
    <w:rsid w:val="00F421F6"/>
    <w:rsid w:val="00F42729"/>
    <w:rsid w:val="00F47B21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16A"/>
    <w:rsid w:val="00F837D8"/>
    <w:rsid w:val="00F848BF"/>
    <w:rsid w:val="00F869AB"/>
    <w:rsid w:val="00F87D5B"/>
    <w:rsid w:val="00F93D30"/>
    <w:rsid w:val="00F9451A"/>
    <w:rsid w:val="00F95725"/>
    <w:rsid w:val="00FA05F4"/>
    <w:rsid w:val="00FA2136"/>
    <w:rsid w:val="00FA4251"/>
    <w:rsid w:val="00FA4F1A"/>
    <w:rsid w:val="00FA6923"/>
    <w:rsid w:val="00FB2E8C"/>
    <w:rsid w:val="00FB62E5"/>
    <w:rsid w:val="00FC115D"/>
    <w:rsid w:val="00FC261A"/>
    <w:rsid w:val="00FC34C7"/>
    <w:rsid w:val="00FC3EAC"/>
    <w:rsid w:val="00FC47AA"/>
    <w:rsid w:val="00FC5711"/>
    <w:rsid w:val="00FD1A6B"/>
    <w:rsid w:val="00FD309B"/>
    <w:rsid w:val="00FD4D76"/>
    <w:rsid w:val="00FD676E"/>
    <w:rsid w:val="00FD7335"/>
    <w:rsid w:val="00FE1746"/>
    <w:rsid w:val="00FE45E0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8444-5A65-4F8D-B9EB-1DEF9BC2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1590</Words>
  <Characters>9066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Cemal Hakan</dc:creator>
  <cp:lastModifiedBy>ULTIMATE</cp:lastModifiedBy>
  <cp:revision>2</cp:revision>
  <cp:lastPrinted>2018-11-07T11:40:00Z</cp:lastPrinted>
  <dcterms:created xsi:type="dcterms:W3CDTF">2018-12-27T07:54:00Z</dcterms:created>
  <dcterms:modified xsi:type="dcterms:W3CDTF">2018-12-27T07:54:00Z</dcterms:modified>
</cp:coreProperties>
</file>