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A41A" w14:textId="77777777" w:rsidR="005B5470" w:rsidRDefault="005B5470" w:rsidP="005B5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1BD2">
        <w:rPr>
          <w:rFonts w:ascii="Times New Roman" w:hAnsi="Times New Roman" w:cs="Times New Roman"/>
          <w:b/>
          <w:sz w:val="24"/>
        </w:rPr>
        <w:t xml:space="preserve">AFYON KOCATEPE ÜNİVERSİTESİ </w:t>
      </w:r>
    </w:p>
    <w:p w14:paraId="79EE3443" w14:textId="77777777" w:rsidR="005B5470" w:rsidRPr="00331BD2" w:rsidRDefault="005B5470" w:rsidP="005B5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DİNAR MESLEK YÜKSEKOKULU</w:t>
      </w:r>
    </w:p>
    <w:p w14:paraId="4257DEBC" w14:textId="71D9807C" w:rsidR="005B5470" w:rsidRPr="004E3A4C" w:rsidRDefault="00E45159" w:rsidP="005B5470">
      <w:pPr>
        <w:pStyle w:val="Style13"/>
        <w:widowControl/>
        <w:tabs>
          <w:tab w:val="left" w:pos="-426"/>
        </w:tabs>
        <w:ind w:left="-426" w:right="-569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AYLIK</w:t>
      </w:r>
      <w:r w:rsidR="005B54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STAJ</w:t>
      </w:r>
      <w:r w:rsidR="005B5470" w:rsidRPr="004E3A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FAALİYET RAPORU</w:t>
      </w:r>
    </w:p>
    <w:tbl>
      <w:tblPr>
        <w:tblW w:w="10491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2127"/>
        <w:gridCol w:w="1842"/>
        <w:gridCol w:w="2127"/>
      </w:tblGrid>
      <w:tr w:rsidR="005B5470" w:rsidRPr="007E78E1" w14:paraId="5856E33A" w14:textId="77777777" w:rsidTr="00771136">
        <w:trPr>
          <w:trHeight w:val="26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089775" w14:textId="6CEB640B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73015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Öğrencinin Adı Soyadı: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C6188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67852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Öğrenci Numarası: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2BA6F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B5470" w:rsidRPr="007E78E1" w14:paraId="5E3571D7" w14:textId="77777777" w:rsidTr="00771136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81D09" w14:textId="77777777" w:rsidR="005B5470" w:rsidRPr="00C87D4E" w:rsidRDefault="005B5470" w:rsidP="00771136">
            <w:pPr>
              <w:pStyle w:val="Style13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EAA81" w14:textId="19283847" w:rsidR="005B5470" w:rsidRPr="00C87D4E" w:rsidRDefault="005B5470" w:rsidP="00771136">
            <w:pPr>
              <w:pStyle w:val="Style13"/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İlgili </w:t>
            </w:r>
            <w:r w:rsidR="00B44F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Ay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İş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Başlama Tarihi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FCE3C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A57B68E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/…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/20…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3287F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YAPILAN İŞİN ADI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5B5470" w:rsidRPr="007E78E1" w14:paraId="75D0BBC4" w14:textId="77777777" w:rsidTr="00771136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D3FEA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9C2AE" w14:textId="7D74B2FE" w:rsidR="005B5470" w:rsidRPr="00C87D4E" w:rsidRDefault="005B5470" w:rsidP="00771136">
            <w:pPr>
              <w:pStyle w:val="Style13"/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İlgili </w:t>
            </w:r>
            <w:r w:rsidR="00B44F2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Ay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İşin Bitiş Tarihi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5E82C6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BCBBF9E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/…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87D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/20…</w:t>
            </w:r>
          </w:p>
        </w:tc>
        <w:tc>
          <w:tcPr>
            <w:tcW w:w="609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2FA80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B5470" w:rsidRPr="007E78E1" w14:paraId="08934434" w14:textId="77777777" w:rsidTr="00771136">
        <w:trPr>
          <w:trHeight w:val="340"/>
        </w:trPr>
        <w:tc>
          <w:tcPr>
            <w:tcW w:w="10491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0420B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1B289DE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95FFCBE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26FB881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305D82C" w14:textId="77777777" w:rsidR="005B5470" w:rsidRDefault="005B5470" w:rsidP="00771136">
            <w:pPr>
              <w:pStyle w:val="Style13"/>
              <w:widowControl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242E95F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BFFD61B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0C56F32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147C381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9240CE6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70F8FA6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B06A0B5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58500B95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1D92614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529683AA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345E5A6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5B8809CA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CEC6739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440AB34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FF4DE42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FFF40D4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E66B6FE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55870E08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93227FE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54350201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09ACC30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D980F87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D986975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B12AF49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6DB27B5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08F40B2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2B19C65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2C99D38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BA13A1B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33F0E5B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51665CB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74BE115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506C648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FF1A853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4D34EC6" w14:textId="77777777" w:rsidR="005B5470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981B482" w14:textId="77777777" w:rsidR="005B5470" w:rsidRDefault="005B5470" w:rsidP="00771136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FF6AA01" w14:textId="77777777" w:rsidR="005B5470" w:rsidRDefault="005B5470" w:rsidP="00771136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4E4CCD7" w14:textId="77777777" w:rsidR="005B5470" w:rsidRPr="00C87D4E" w:rsidRDefault="005B5470" w:rsidP="00771136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14:paraId="0EE5362E" w14:textId="77777777" w:rsidR="006721E1" w:rsidRDefault="006721E1"/>
    <w:p w14:paraId="3E85037F" w14:textId="32EE1AEE" w:rsidR="00E45159" w:rsidRPr="00E45159" w:rsidRDefault="00E45159" w:rsidP="00E45159"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D08D38" wp14:editId="7BBDB91F">
                <wp:simplePos x="0" y="0"/>
                <wp:positionH relativeFrom="margin">
                  <wp:posOffset>-80811</wp:posOffset>
                </wp:positionH>
                <wp:positionV relativeFrom="paragraph">
                  <wp:posOffset>71092</wp:posOffset>
                </wp:positionV>
                <wp:extent cx="5827837" cy="1757239"/>
                <wp:effectExtent l="0" t="0" r="20955" b="14605"/>
                <wp:wrapNone/>
                <wp:docPr id="3848" name="AutoShape 3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7837" cy="1757239"/>
                        </a:xfrm>
                        <a:prstGeom prst="flowChartAlternateProcess">
                          <a:avLst/>
                        </a:prstGeom>
                        <a:pattFill prst="pct20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78AA" w14:textId="77777777" w:rsidR="00E45159" w:rsidRDefault="00E45159" w:rsidP="00E4515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>Stajyerin İmzası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878BFEB" w14:textId="77777777" w:rsidR="00E45159" w:rsidRDefault="00E45159" w:rsidP="00E4515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of the trainee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:………………………………………..</w:t>
                            </w:r>
                          </w:p>
                          <w:p w14:paraId="1B6749A7" w14:textId="77777777" w:rsidR="00E45159" w:rsidRPr="00B91C99" w:rsidRDefault="00E45159" w:rsidP="00E4515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Yetkilinin Adı-Soyadı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ve</w:t>
                            </w: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Unvanı</w:t>
                            </w: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</w:p>
                          <w:p w14:paraId="648156BF" w14:textId="77777777" w:rsidR="00E45159" w:rsidRDefault="00E45159" w:rsidP="00E4515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>Name &amp; Title of Supervisor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:………………………………………..</w:t>
                            </w:r>
                          </w:p>
                          <w:p w14:paraId="50E9B760" w14:textId="77777777" w:rsidR="00E45159" w:rsidRPr="00F247E8" w:rsidRDefault="00E45159" w:rsidP="00E4515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Yetkilinin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İmzası</w:t>
                            </w:r>
                            <w:r w:rsidRPr="00F247E8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</w:p>
                          <w:p w14:paraId="312CBD7C" w14:textId="77777777" w:rsidR="00E45159" w:rsidRDefault="00E45159" w:rsidP="00E45159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Signature</w:t>
                            </w:r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Pr="00F247E8">
                              <w:rPr>
                                <w:rFonts w:ascii="Times New Roman" w:hAnsi="Times New Roman" w:cs="Times New Roman"/>
                              </w:rPr>
                              <w:t>Supervisor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:………………………………………..</w:t>
                            </w:r>
                          </w:p>
                          <w:p w14:paraId="1C6E0F32" w14:textId="77777777" w:rsidR="00E45159" w:rsidRPr="00F247E8" w:rsidRDefault="00E45159" w:rsidP="00E4515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49C023" w14:textId="77777777" w:rsidR="00E45159" w:rsidRPr="00EA2EFA" w:rsidRDefault="00E45159" w:rsidP="00E4515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08D3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348" o:spid="_x0000_s1026" type="#_x0000_t176" style="position:absolute;margin-left:-6.35pt;margin-top:5.6pt;width:458.9pt;height:13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" fillcolor="#d8d8d8 [2732]">
                <v:fill r:id="rId6" o:title="" color2="white [3212]" type="pattern"/>
                <v:textbox>
                  <w:txbxContent>
                    <w:p w14:paraId="054378AA" w14:textId="77777777" w:rsidR="00E45159" w:rsidRDefault="00E45159" w:rsidP="00E4515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>Stajyerin İmzası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878BFEB" w14:textId="77777777" w:rsidR="00E45159" w:rsidRDefault="00E45159" w:rsidP="00E4515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247E8">
                        <w:rPr>
                          <w:rFonts w:ascii="Times New Roman" w:hAnsi="Times New Roman" w:cs="Times New Roman"/>
                        </w:rPr>
                        <w:t>Signature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of the trainee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:………………………………………..</w:t>
                      </w:r>
                    </w:p>
                    <w:p w14:paraId="1B6749A7" w14:textId="77777777" w:rsidR="00E45159" w:rsidRPr="00B91C99" w:rsidRDefault="00E45159" w:rsidP="00E4515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 xml:space="preserve">Yetkilinin Adı-Soyadı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ve</w:t>
                      </w: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 xml:space="preserve"> Unvanı</w:t>
                      </w: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</w:p>
                    <w:p w14:paraId="648156BF" w14:textId="77777777" w:rsidR="00E45159" w:rsidRDefault="00E45159" w:rsidP="00E4515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247E8">
                        <w:rPr>
                          <w:rFonts w:ascii="Times New Roman" w:hAnsi="Times New Roman" w:cs="Times New Roman"/>
                        </w:rPr>
                        <w:t>Name &amp; Title of Supervisor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:………………………………………..</w:t>
                      </w:r>
                    </w:p>
                    <w:p w14:paraId="50E9B760" w14:textId="77777777" w:rsidR="00E45159" w:rsidRPr="00F247E8" w:rsidRDefault="00E45159" w:rsidP="00E4515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 xml:space="preserve">Yetkilinin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İmzası</w:t>
                      </w:r>
                      <w:r w:rsidRPr="00F247E8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</w:p>
                    <w:p w14:paraId="312CBD7C" w14:textId="77777777" w:rsidR="00E45159" w:rsidRDefault="00E45159" w:rsidP="00E45159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Signature</w:t>
                      </w:r>
                      <w:r w:rsidRPr="00F247E8">
                        <w:rPr>
                          <w:rFonts w:ascii="Times New Roman" w:hAnsi="Times New Roman" w:cs="Times New Roman"/>
                        </w:rPr>
                        <w:t xml:space="preserve"> of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Pr="00F247E8">
                        <w:rPr>
                          <w:rFonts w:ascii="Times New Roman" w:hAnsi="Times New Roman" w:cs="Times New Roman"/>
                        </w:rPr>
                        <w:t>Supervisor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:………………………………………..</w:t>
                      </w:r>
                    </w:p>
                    <w:p w14:paraId="1C6E0F32" w14:textId="77777777" w:rsidR="00E45159" w:rsidRPr="00F247E8" w:rsidRDefault="00E45159" w:rsidP="00E4515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549C023" w14:textId="77777777" w:rsidR="00E45159" w:rsidRPr="00EA2EFA" w:rsidRDefault="00E45159" w:rsidP="00E4515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3607E" w14:textId="6005B735" w:rsidR="00E45159" w:rsidRDefault="00E45159" w:rsidP="00E45159"/>
    <w:p w14:paraId="2E32687C" w14:textId="13620889" w:rsidR="00E45159" w:rsidRPr="00E45159" w:rsidRDefault="00E45159" w:rsidP="00E45159">
      <w:pPr>
        <w:tabs>
          <w:tab w:val="left" w:pos="2291"/>
        </w:tabs>
      </w:pPr>
      <w:r>
        <w:tab/>
      </w:r>
    </w:p>
    <w:sectPr w:rsidR="00E45159" w:rsidRPr="00E45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7AAC" w14:textId="77777777" w:rsidR="00EF0928" w:rsidRDefault="00EF0928" w:rsidP="005B5470">
      <w:pPr>
        <w:spacing w:after="0" w:line="240" w:lineRule="auto"/>
      </w:pPr>
      <w:r>
        <w:separator/>
      </w:r>
    </w:p>
  </w:endnote>
  <w:endnote w:type="continuationSeparator" w:id="0">
    <w:p w14:paraId="0D828F60" w14:textId="77777777" w:rsidR="00EF0928" w:rsidRDefault="00EF0928" w:rsidP="005B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3988" w14:textId="77777777" w:rsidR="00E45159" w:rsidRDefault="00E451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EAAF" w14:textId="77777777" w:rsidR="00E45159" w:rsidRDefault="00E451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F5AD" w14:textId="77777777" w:rsidR="00E45159" w:rsidRDefault="00E451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D1AB" w14:textId="77777777" w:rsidR="00EF0928" w:rsidRDefault="00EF0928" w:rsidP="005B5470">
      <w:pPr>
        <w:spacing w:after="0" w:line="240" w:lineRule="auto"/>
      </w:pPr>
      <w:r>
        <w:separator/>
      </w:r>
    </w:p>
  </w:footnote>
  <w:footnote w:type="continuationSeparator" w:id="0">
    <w:p w14:paraId="51C792B2" w14:textId="77777777" w:rsidR="00EF0928" w:rsidRDefault="00EF0928" w:rsidP="005B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C215" w14:textId="77777777" w:rsidR="00E45159" w:rsidRDefault="00E451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5667" w14:textId="24BB83B5" w:rsidR="005B5470" w:rsidRDefault="005B547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2660A87" wp14:editId="1519B2A8">
          <wp:simplePos x="0" y="0"/>
          <wp:positionH relativeFrom="leftMargin">
            <wp:posOffset>524510</wp:posOffset>
          </wp:positionH>
          <wp:positionV relativeFrom="paragraph">
            <wp:posOffset>11430</wp:posOffset>
          </wp:positionV>
          <wp:extent cx="763270" cy="715010"/>
          <wp:effectExtent l="0" t="0" r="0" b="8890"/>
          <wp:wrapSquare wrapText="bothSides"/>
          <wp:docPr id="5" name="2 Resim" descr="akulogo-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ulogo-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7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692304D3" w14:textId="73DC72C3" w:rsidR="005B5470" w:rsidRPr="00E45159" w:rsidRDefault="00E45159">
    <w:pPr>
      <w:pStyle w:val="stBilgi"/>
      <w:rPr>
        <w:rFonts w:ascii="Arial" w:eastAsia="Times New Roman" w:hAnsi="Arial" w:cs="Arial"/>
        <w:noProof/>
        <w:sz w:val="16"/>
        <w:szCs w:val="16"/>
        <w:lang w:eastAsia="tr-TR"/>
      </w:rPr>
    </w:pPr>
    <w:r>
      <w:rPr>
        <w:rFonts w:ascii="Arial" w:eastAsia="Times New Roman" w:hAnsi="Arial" w:cs="Arial"/>
        <w:noProof/>
        <w:sz w:val="16"/>
        <w:szCs w:val="16"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0CD6599" w14:textId="5FCBE2B1" w:rsidR="005B5470" w:rsidRDefault="005B5470">
    <w:pPr>
      <w:pStyle w:val="stBilgi"/>
    </w:pPr>
  </w:p>
  <w:p w14:paraId="05E05FE5" w14:textId="77777777" w:rsidR="005B5470" w:rsidRDefault="005B5470">
    <w:pPr>
      <w:pStyle w:val="stBilgi"/>
    </w:pPr>
  </w:p>
  <w:p w14:paraId="18EA21C2" w14:textId="77777777" w:rsidR="005B5470" w:rsidRDefault="005B5470">
    <w:pPr>
      <w:pStyle w:val="stBilgi"/>
    </w:pPr>
  </w:p>
  <w:p w14:paraId="358BD340" w14:textId="77777777" w:rsidR="005B5470" w:rsidRDefault="005B54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2CD5" w14:textId="77777777" w:rsidR="00E45159" w:rsidRDefault="00E451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91"/>
    <w:rsid w:val="00081291"/>
    <w:rsid w:val="001A5105"/>
    <w:rsid w:val="00390D1F"/>
    <w:rsid w:val="005B5470"/>
    <w:rsid w:val="006721E1"/>
    <w:rsid w:val="006A37E1"/>
    <w:rsid w:val="008917BB"/>
    <w:rsid w:val="00906D43"/>
    <w:rsid w:val="00B44F28"/>
    <w:rsid w:val="00C9279D"/>
    <w:rsid w:val="00D80523"/>
    <w:rsid w:val="00E45159"/>
    <w:rsid w:val="00E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9B21"/>
  <w15:chartTrackingRefBased/>
  <w15:docId w15:val="{BF806FB7-91EC-4650-9FBE-3D1C401F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70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812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12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12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12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12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12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12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12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12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1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1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1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129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129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12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12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12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12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1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12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81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129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812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129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8129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1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129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1291"/>
    <w:rPr>
      <w:b/>
      <w:bCs/>
      <w:smallCaps/>
      <w:color w:val="2F5496" w:themeColor="accent1" w:themeShade="BF"/>
      <w:spacing w:val="5"/>
    </w:rPr>
  </w:style>
  <w:style w:type="paragraph" w:customStyle="1" w:styleId="Style13">
    <w:name w:val="Style13"/>
    <w:basedOn w:val="Normal"/>
    <w:uiPriority w:val="99"/>
    <w:rsid w:val="005B54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5470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547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3</cp:revision>
  <dcterms:created xsi:type="dcterms:W3CDTF">2026-05-21T11:31:00Z</dcterms:created>
  <dcterms:modified xsi:type="dcterms:W3CDTF">2026-05-22T10:35:00Z</dcterms:modified>
</cp:coreProperties>
</file>