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2442" w14:textId="02249264" w:rsidR="0035460E" w:rsidRDefault="00EF0CBE" w:rsidP="0035460E">
      <w:pPr>
        <w:tabs>
          <w:tab w:val="center" w:pos="1031"/>
          <w:tab w:val="right" w:pos="8843"/>
        </w:tabs>
        <w:spacing w:after="39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</w:t>
      </w:r>
      <w:r w:rsidR="0035460E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T</w:t>
      </w:r>
      <w:r w:rsidR="0035460E">
        <w:rPr>
          <w:rFonts w:ascii="Times New Roman" w:eastAsia="Times New Roman" w:hAnsi="Times New Roman" w:cs="Times New Roman"/>
          <w:b/>
          <w:sz w:val="26"/>
        </w:rPr>
        <w:t>.</w:t>
      </w:r>
      <w:r>
        <w:rPr>
          <w:rFonts w:ascii="Times New Roman" w:eastAsia="Times New Roman" w:hAnsi="Times New Roman" w:cs="Times New Roman"/>
          <w:b/>
          <w:sz w:val="26"/>
        </w:rPr>
        <w:t xml:space="preserve">C. </w:t>
      </w:r>
    </w:p>
    <w:p w14:paraId="32DDA207" w14:textId="1A7B3CF9" w:rsidR="00AF1D25" w:rsidRDefault="0035460E" w:rsidP="0035460E">
      <w:pPr>
        <w:tabs>
          <w:tab w:val="center" w:pos="1031"/>
          <w:tab w:val="right" w:pos="8843"/>
        </w:tabs>
        <w:spacing w:after="39"/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AFYON KOCATEPE ÜNİVERSİTESİ </w:t>
      </w:r>
    </w:p>
    <w:p w14:paraId="7B9DC3AD" w14:textId="7C449C57" w:rsidR="00AF1D25" w:rsidRDefault="00D4124A">
      <w:pPr>
        <w:spacing w:after="175"/>
        <w:ind w:left="116" w:right="3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DİNAR MESLEK YÜKSEKOKUL MÜDÜRLÜĞÜNE</w:t>
      </w:r>
    </w:p>
    <w:p w14:paraId="6E68BB95" w14:textId="77777777" w:rsidR="00AF1D2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14:paraId="42F12729" w14:textId="556678C0" w:rsidR="00AF1D25" w:rsidRDefault="00D4124A">
      <w:pPr>
        <w:spacing w:after="38" w:line="357" w:lineRule="auto"/>
        <w:ind w:left="208" w:right="74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Yüksekokulunuz …………………………………… bölümü ....................... </w:t>
      </w:r>
      <w:proofErr w:type="gramStart"/>
      <w:r>
        <w:rPr>
          <w:rFonts w:ascii="Times New Roman" w:eastAsia="Times New Roman" w:hAnsi="Times New Roman" w:cs="Times New Roman"/>
          <w:sz w:val="24"/>
        </w:rPr>
        <w:t>numaralı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öğrencisiyim. Daha önce ……………...………………………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…………...işletmesi ……………...……………………………….. </w:t>
      </w:r>
      <w:proofErr w:type="gramStart"/>
      <w:r>
        <w:rPr>
          <w:rFonts w:ascii="Times New Roman" w:eastAsia="Times New Roman" w:hAnsi="Times New Roman" w:cs="Times New Roman"/>
          <w:sz w:val="24"/>
        </w:rPr>
        <w:t>bölümünde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aşağıda detayları belirtilen çalışmalarımın Yükseköğretimde Uygulamalı Eğitimler Çerçeve Yönetmeliği kapsamında değerlendirilmesi hususunda gereğini bilgilerinize saygılarımla arz ederim. </w:t>
      </w:r>
    </w:p>
    <w:p w14:paraId="38781641" w14:textId="77777777" w:rsidR="00AF1D25" w:rsidRDefault="00000000">
      <w:pPr>
        <w:tabs>
          <w:tab w:val="center" w:pos="5438"/>
          <w:tab w:val="center" w:pos="6626"/>
        </w:tabs>
        <w:spacing w:after="222" w:line="265" w:lineRule="auto"/>
        <w:ind w:left="-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Tarih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14:paraId="71FA8497" w14:textId="77777777" w:rsidR="00AF1D25" w:rsidRDefault="00000000">
      <w:pPr>
        <w:tabs>
          <w:tab w:val="center" w:pos="5720"/>
          <w:tab w:val="center" w:pos="6626"/>
        </w:tabs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Adı Soyadı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14:paraId="32BD91E9" w14:textId="77777777" w:rsidR="00AF1D25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D9377A1" w14:textId="77777777" w:rsidR="00AF1D25" w:rsidRDefault="00000000">
      <w:pPr>
        <w:tabs>
          <w:tab w:val="center" w:pos="5418"/>
          <w:tab w:val="center" w:pos="6626"/>
        </w:tabs>
        <w:spacing w:after="136"/>
      </w:pPr>
      <w:r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İmza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14:paraId="0D61291E" w14:textId="77777777" w:rsidR="00AF1D25" w:rsidRDefault="00000000">
      <w:pPr>
        <w:spacing w:after="142"/>
        <w:ind w:left="218" w:right="74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Adres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5D03A6" w14:textId="19BE7996" w:rsidR="00AF1D25" w:rsidRDefault="00000000" w:rsidP="00EF0CBE">
      <w:pPr>
        <w:tabs>
          <w:tab w:val="center" w:pos="962"/>
        </w:tabs>
        <w:spacing w:after="317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Tel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tbl>
      <w:tblPr>
        <w:tblStyle w:val="TableGrid"/>
        <w:tblW w:w="8719" w:type="dxa"/>
        <w:tblInd w:w="125" w:type="dxa"/>
        <w:tblCellMar>
          <w:top w:w="57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2623"/>
        <w:gridCol w:w="6096"/>
      </w:tblGrid>
      <w:tr w:rsidR="00AF1D25" w14:paraId="1D7F6A06" w14:textId="77777777">
        <w:trPr>
          <w:trHeight w:val="42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D530" w14:textId="77777777" w:rsidR="00AF1D2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İşletme Adı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8322" w14:textId="77777777" w:rsidR="00AF1D2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F1D25" w14:paraId="1039DD36" w14:textId="77777777">
        <w:trPr>
          <w:trHeight w:val="425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2446" w14:textId="77777777" w:rsidR="00AF1D2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İşletme Türü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5ED5" w14:textId="1A762152" w:rsidR="00AF1D25" w:rsidRDefault="00AF1D25">
            <w:pPr>
              <w:ind w:left="106"/>
            </w:pPr>
          </w:p>
        </w:tc>
      </w:tr>
      <w:tr w:rsidR="00AF1D25" w14:paraId="4DD37061" w14:textId="77777777">
        <w:trPr>
          <w:trHeight w:val="84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8D6B" w14:textId="77777777" w:rsidR="00AF1D2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İşletme Adresi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F859" w14:textId="77777777" w:rsidR="00AF1D25" w:rsidRDefault="00000000">
            <w:pPr>
              <w:spacing w:after="108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...……………………………………….……..……………… </w:t>
            </w:r>
          </w:p>
          <w:p w14:paraId="3C8823D5" w14:textId="77777777" w:rsidR="00AF1D25" w:rsidRDefault="00000000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...……………………………………….……..……………… </w:t>
            </w:r>
          </w:p>
        </w:tc>
      </w:tr>
      <w:tr w:rsidR="00AF1D25" w14:paraId="0D68E8A9" w14:textId="77777777">
        <w:trPr>
          <w:trHeight w:val="42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1673" w14:textId="77777777" w:rsidR="00AF1D2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İşletme Telefon / Faks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121E" w14:textId="77777777" w:rsidR="00AF1D2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F1D25" w14:paraId="4CB1114F" w14:textId="77777777">
        <w:trPr>
          <w:trHeight w:val="42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541E" w14:textId="77777777" w:rsidR="00AF1D2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İşletme Web Sayfası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C9A2" w14:textId="77777777" w:rsidR="00AF1D2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F1D25" w14:paraId="16E308E8" w14:textId="77777777">
        <w:trPr>
          <w:trHeight w:val="425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EC26" w14:textId="77777777" w:rsidR="00AF1D2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>Çalışılan Departman(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4F96" w14:textId="77777777" w:rsidR="00AF1D2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F1D25" w14:paraId="72A85C84" w14:textId="77777777">
        <w:trPr>
          <w:trHeight w:val="42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76D6" w14:textId="77777777" w:rsidR="00AF1D2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Staj Süresi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BF52" w14:textId="77777777" w:rsidR="00AF1D2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F1D25" w14:paraId="01D092CB" w14:textId="77777777">
        <w:trPr>
          <w:trHeight w:val="42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28D7" w14:textId="77777777" w:rsidR="00AF1D2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Meslek Kodu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7BB" w14:textId="77777777" w:rsidR="00AF1D2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99C31C4" w14:textId="77777777" w:rsidR="00AF1D25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2DF2A4" w14:textId="77777777" w:rsidR="00AF1D25" w:rsidRDefault="00000000">
      <w:pPr>
        <w:spacing w:after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B18C9BB" w14:textId="151C4AC0" w:rsidR="00AF1D25" w:rsidRDefault="00000000" w:rsidP="00EF0CBE">
      <w:pPr>
        <w:spacing w:after="104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Ek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>Barkodlu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SGK Tescil ve Hizmet Dökümü / İşyeri Unvan Listesi</w:t>
      </w:r>
    </w:p>
    <w:p w14:paraId="10FFF45C" w14:textId="77777777" w:rsidR="00AF1D25" w:rsidRDefault="0000000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9" w:line="280" w:lineRule="auto"/>
        <w:ind w:left="139" w:right="12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Yukarıda verilen bilgilerin doğru olduğunu, aksi durumda dilekçemin geçersiz sayılacağını kabul ederim. </w:t>
      </w:r>
    </w:p>
    <w:p w14:paraId="464E36B4" w14:textId="77777777" w:rsidR="00AF1D25" w:rsidRDefault="00000000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1956398" w14:textId="77777777" w:rsidR="00AF1D25" w:rsidRDefault="00000000">
      <w:pPr>
        <w:spacing w:after="0"/>
        <w:ind w:left="199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İmza </w:t>
      </w:r>
    </w:p>
    <w:sectPr w:rsidR="00AF1D25">
      <w:pgSz w:w="11911" w:h="16841"/>
      <w:pgMar w:top="680" w:right="1587" w:bottom="1440" w:left="14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25"/>
    <w:rsid w:val="0035460E"/>
    <w:rsid w:val="006D5866"/>
    <w:rsid w:val="007F36A3"/>
    <w:rsid w:val="008C3478"/>
    <w:rsid w:val="00AF1D25"/>
    <w:rsid w:val="00C126B2"/>
    <w:rsid w:val="00D4124A"/>
    <w:rsid w:val="00D9047F"/>
    <w:rsid w:val="00E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BC3F"/>
  <w15:docId w15:val="{51F2CBFC-545D-48E3-8733-FA595BE2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akü</dc:creator>
  <cp:keywords/>
  <cp:lastModifiedBy>lenovo1</cp:lastModifiedBy>
  <cp:revision>5</cp:revision>
  <dcterms:created xsi:type="dcterms:W3CDTF">2026-04-30T09:06:00Z</dcterms:created>
  <dcterms:modified xsi:type="dcterms:W3CDTF">2026-05-22T10:33:00Z</dcterms:modified>
</cp:coreProperties>
</file>